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3A6D3" w14:textId="78C5206E" w:rsidR="00093644" w:rsidRPr="00F73138" w:rsidRDefault="00F57A50">
      <w:pPr>
        <w:rPr>
          <w:b/>
        </w:rPr>
      </w:pPr>
      <w:r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484160" behindDoc="0" locked="0" layoutInCell="1" allowOverlap="1" wp14:anchorId="3160F9E7" wp14:editId="33EC6429">
                <wp:simplePos x="0" y="0"/>
                <wp:positionH relativeFrom="column">
                  <wp:posOffset>4848860</wp:posOffset>
                </wp:positionH>
                <wp:positionV relativeFrom="paragraph">
                  <wp:posOffset>8967470</wp:posOffset>
                </wp:positionV>
                <wp:extent cx="233680" cy="154305"/>
                <wp:effectExtent l="0" t="0" r="13970" b="17145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80" cy="15430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40C39B5" id="Rectangle 29" o:spid="_x0000_s1026" style="position:absolute;margin-left:381.8pt;margin-top:706.1pt;width:18.4pt;height:12.15pt;z-index:251484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" filled="f" strokecolor="black [3213]" strokeweight="1pt"/>
            </w:pict>
          </mc:Fallback>
        </mc:AlternateContent>
      </w:r>
      <w:r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446272" behindDoc="0" locked="0" layoutInCell="1" allowOverlap="1" wp14:anchorId="7256CF4B" wp14:editId="2A12C676">
                <wp:simplePos x="0" y="0"/>
                <wp:positionH relativeFrom="column">
                  <wp:posOffset>932815</wp:posOffset>
                </wp:positionH>
                <wp:positionV relativeFrom="paragraph">
                  <wp:posOffset>8961120</wp:posOffset>
                </wp:positionV>
                <wp:extent cx="235585" cy="155575"/>
                <wp:effectExtent l="0" t="0" r="12065" b="15875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585" cy="1555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126AF33F" id="Rectangle 27" o:spid="_x0000_s1026" style="position:absolute;margin-left:73.45pt;margin-top:705.6pt;width:18.55pt;height:12.25pt;z-index:25144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" filled="f" strokecolor="black [3213]" strokeweight="1pt"/>
            </w:pict>
          </mc:Fallback>
        </mc:AlternateContent>
      </w:r>
      <w:r w:rsidR="00FA1BBC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 wp14:anchorId="2B017E9A" wp14:editId="374596D8">
                <wp:simplePos x="0" y="0"/>
                <wp:positionH relativeFrom="column">
                  <wp:posOffset>3409950</wp:posOffset>
                </wp:positionH>
                <wp:positionV relativeFrom="paragraph">
                  <wp:posOffset>8601075</wp:posOffset>
                </wp:positionV>
                <wp:extent cx="234000" cy="154800"/>
                <wp:effectExtent l="0" t="0" r="13970" b="1714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000" cy="154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522DC8AA" id="Rectangle 19" o:spid="_x0000_s1026" style="position:absolute;margin-left:268.5pt;margin-top:677.25pt;width:18.45pt;height:12.2pt;z-index:25215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" fillcolor="white [3212]" strokecolor="black [3213]" strokeweight="1pt"/>
            </w:pict>
          </mc:Fallback>
        </mc:AlternateContent>
      </w:r>
      <w:r w:rsidR="00FA1BBC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 wp14:anchorId="0A37831F" wp14:editId="6E36F54A">
                <wp:simplePos x="0" y="0"/>
                <wp:positionH relativeFrom="column">
                  <wp:posOffset>2486025</wp:posOffset>
                </wp:positionH>
                <wp:positionV relativeFrom="paragraph">
                  <wp:posOffset>8601075</wp:posOffset>
                </wp:positionV>
                <wp:extent cx="234000" cy="154800"/>
                <wp:effectExtent l="0" t="0" r="13970" b="1714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000" cy="154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58F3A963" id="Rectangle 18" o:spid="_x0000_s1026" style="position:absolute;margin-left:195.75pt;margin-top:677.25pt;width:18.45pt;height:12.2pt;z-index:25214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" fillcolor="white [3212]" strokecolor="black [3213]" strokeweight="1pt"/>
            </w:pict>
          </mc:Fallback>
        </mc:AlternateContent>
      </w:r>
      <w:r w:rsidR="00FA1BBC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2162048" behindDoc="0" locked="0" layoutInCell="1" allowOverlap="1" wp14:anchorId="59213F02" wp14:editId="575CA533">
                <wp:simplePos x="0" y="0"/>
                <wp:positionH relativeFrom="column">
                  <wp:posOffset>6139180</wp:posOffset>
                </wp:positionH>
                <wp:positionV relativeFrom="paragraph">
                  <wp:posOffset>8601075</wp:posOffset>
                </wp:positionV>
                <wp:extent cx="234000" cy="154800"/>
                <wp:effectExtent l="0" t="0" r="13970" b="1714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000" cy="154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D9131D0" id="Rectangle 22" o:spid="_x0000_s1026" style="position:absolute;margin-left:483.4pt;margin-top:677.25pt;width:18.45pt;height:12.2pt;z-index:25216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" fillcolor="white [3212]" strokecolor="black [3213]" strokeweight="1pt"/>
            </w:pict>
          </mc:Fallback>
        </mc:AlternateContent>
      </w:r>
      <w:r w:rsidR="006E734C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341824" behindDoc="0" locked="0" layoutInCell="1" allowOverlap="1" wp14:anchorId="7FE2604C" wp14:editId="1FC75620">
                <wp:simplePos x="0" y="0"/>
                <wp:positionH relativeFrom="column">
                  <wp:posOffset>4505325</wp:posOffset>
                </wp:positionH>
                <wp:positionV relativeFrom="paragraph">
                  <wp:posOffset>4514850</wp:posOffset>
                </wp:positionV>
                <wp:extent cx="2400300" cy="647700"/>
                <wp:effectExtent l="0" t="0" r="19050" b="1905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D132D2" w14:textId="77777777" w:rsidR="003464D9" w:rsidRDefault="003464D9" w:rsidP="003464D9">
                            <w:r>
                              <w:rPr>
                                <w:b/>
                              </w:rPr>
                              <w:t>Port of Discharge</w:t>
                            </w:r>
                            <w:r>
                              <w:t xml:space="preserve">: </w:t>
                            </w:r>
                          </w:p>
                          <w:p w14:paraId="5F979BE5" w14:textId="77777777" w:rsidR="003464D9" w:rsidRDefault="003464D9" w:rsidP="003464D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7FE2604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4.75pt;margin-top:355.5pt;width:189pt;height:51pt;z-index:251341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">
                <v:textbox>
                  <w:txbxContent>
                    <w:p w14:paraId="67D132D2" w14:textId="77777777" w:rsidR="003464D9" w:rsidRDefault="003464D9" w:rsidP="003464D9">
                      <w:r>
                        <w:rPr>
                          <w:b/>
                        </w:rPr>
                        <w:t>Port of Discharge</w:t>
                      </w:r>
                      <w:r>
                        <w:t xml:space="preserve">: </w:t>
                      </w:r>
                    </w:p>
                    <w:p w14:paraId="5F979BE5" w14:textId="77777777" w:rsidR="003464D9" w:rsidRDefault="003464D9" w:rsidP="003464D9"/>
                  </w:txbxContent>
                </v:textbox>
                <w10:wrap type="square"/>
              </v:shape>
            </w:pict>
          </mc:Fallback>
        </mc:AlternateContent>
      </w:r>
      <w:r w:rsidR="006E734C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249664" behindDoc="0" locked="0" layoutInCell="1" allowOverlap="1" wp14:anchorId="3B547484" wp14:editId="2A08952E">
                <wp:simplePos x="0" y="0"/>
                <wp:positionH relativeFrom="column">
                  <wp:posOffset>-276225</wp:posOffset>
                </wp:positionH>
                <wp:positionV relativeFrom="paragraph">
                  <wp:posOffset>4514850</wp:posOffset>
                </wp:positionV>
                <wp:extent cx="2400300" cy="647700"/>
                <wp:effectExtent l="0" t="0" r="19050" b="190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B44637" w14:textId="77777777" w:rsidR="00EE2900" w:rsidRDefault="00392D67" w:rsidP="00EE2900">
                            <w:r>
                              <w:rPr>
                                <w:b/>
                              </w:rPr>
                              <w:t xml:space="preserve">Vessel Name and Voyage </w:t>
                            </w:r>
                            <w:r w:rsidR="00EE2900">
                              <w:t xml:space="preserve">(on booking confirmation): </w:t>
                            </w:r>
                          </w:p>
                          <w:p w14:paraId="44F6A118" w14:textId="77777777" w:rsidR="00EE2900" w:rsidRDefault="00EE2900" w:rsidP="00EE290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B547484" id="_x0000_s1027" type="#_x0000_t202" style="position:absolute;margin-left:-21.75pt;margin-top:355.5pt;width:189pt;height:51pt;z-index:2512496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">
                <v:textbox>
                  <w:txbxContent>
                    <w:p w14:paraId="5EB44637" w14:textId="77777777" w:rsidR="00EE2900" w:rsidRDefault="00392D67" w:rsidP="00EE2900">
                      <w:r>
                        <w:rPr>
                          <w:b/>
                        </w:rPr>
                        <w:t xml:space="preserve">Vessel Name and Voyage </w:t>
                      </w:r>
                      <w:r w:rsidR="00EE2900">
                        <w:t xml:space="preserve">(on booking confirmation): </w:t>
                      </w:r>
                    </w:p>
                    <w:p w14:paraId="44F6A118" w14:textId="77777777" w:rsidR="00EE2900" w:rsidRDefault="00EE2900" w:rsidP="00EE2900"/>
                  </w:txbxContent>
                </v:textbox>
                <w10:wrap type="square"/>
              </v:shape>
            </w:pict>
          </mc:Fallback>
        </mc:AlternateContent>
      </w:r>
      <w:r w:rsidR="002206FF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591680" behindDoc="0" locked="0" layoutInCell="1" allowOverlap="1" wp14:anchorId="7476F0E0" wp14:editId="7FCA1158">
                <wp:simplePos x="0" y="0"/>
                <wp:positionH relativeFrom="column">
                  <wp:posOffset>3095625</wp:posOffset>
                </wp:positionH>
                <wp:positionV relativeFrom="paragraph">
                  <wp:posOffset>9144000</wp:posOffset>
                </wp:positionV>
                <wp:extent cx="3818890" cy="611505"/>
                <wp:effectExtent l="0" t="0" r="10160" b="17145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8890" cy="611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FC2035" w14:textId="6CF8C425" w:rsidR="002E3DF5" w:rsidRPr="002E3DF5" w:rsidRDefault="002E3DF5">
                            <w:pPr>
                              <w:rPr>
                                <w:b/>
                              </w:rPr>
                            </w:pPr>
                            <w:r w:rsidRPr="002E3DF5">
                              <w:rPr>
                                <w:b/>
                              </w:rPr>
                              <w:t>Name and Contact n</w:t>
                            </w:r>
                            <w:r w:rsidR="00B842D5">
                              <w:rPr>
                                <w:b/>
                              </w:rPr>
                              <w:t>umber</w:t>
                            </w:r>
                            <w:r w:rsidRPr="002E3DF5">
                              <w:rPr>
                                <w:b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476F0E0" id="_x0000_s1028" type="#_x0000_t202" style="position:absolute;margin-left:243.75pt;margin-top:10in;width:300.7pt;height:48.15pt;z-index:251591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">
                <v:textbox>
                  <w:txbxContent>
                    <w:p w14:paraId="69FC2035" w14:textId="6CF8C425" w:rsidR="002E3DF5" w:rsidRPr="002E3DF5" w:rsidRDefault="002E3DF5">
                      <w:pPr>
                        <w:rPr>
                          <w:b/>
                        </w:rPr>
                      </w:pPr>
                      <w:r w:rsidRPr="002E3DF5">
                        <w:rPr>
                          <w:b/>
                        </w:rPr>
                        <w:t>Name and Contact n</w:t>
                      </w:r>
                      <w:r w:rsidR="00B842D5">
                        <w:rPr>
                          <w:b/>
                        </w:rPr>
                        <w:t>umber</w:t>
                      </w:r>
                      <w:r w:rsidRPr="002E3DF5">
                        <w:rPr>
                          <w:b/>
                        </w:rPr>
                        <w:t>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206FF"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35F7F2FF" wp14:editId="133C1660">
                <wp:simplePos x="0" y="0"/>
                <wp:positionH relativeFrom="column">
                  <wp:posOffset>1504950</wp:posOffset>
                </wp:positionH>
                <wp:positionV relativeFrom="paragraph">
                  <wp:posOffset>9467850</wp:posOffset>
                </wp:positionV>
                <wp:extent cx="233680" cy="154305"/>
                <wp:effectExtent l="0" t="0" r="13970" b="17145"/>
                <wp:wrapNone/>
                <wp:docPr id="195" name="Rectangle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80" cy="15430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5F0437D1" id="Rectangle 195" o:spid="_x0000_s1026" style="position:absolute;margin-left:118.5pt;margin-top:745.5pt;width:18.4pt;height:12.1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" filled="f" strokecolor="black [3213]" strokeweight="1pt"/>
            </w:pict>
          </mc:Fallback>
        </mc:AlternateContent>
      </w:r>
      <w:r w:rsidR="002206FF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536384" behindDoc="0" locked="0" layoutInCell="1" allowOverlap="1" wp14:anchorId="18BFEF31" wp14:editId="4CEE46CC">
                <wp:simplePos x="0" y="0"/>
                <wp:positionH relativeFrom="column">
                  <wp:posOffset>-276225</wp:posOffset>
                </wp:positionH>
                <wp:positionV relativeFrom="paragraph">
                  <wp:posOffset>9145905</wp:posOffset>
                </wp:positionV>
                <wp:extent cx="3371850" cy="611505"/>
                <wp:effectExtent l="0" t="0" r="19050" b="17145"/>
                <wp:wrapSquare wrapText="bothSides"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1850" cy="611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7171EB" w14:textId="77777777" w:rsidR="00C83BD5" w:rsidRDefault="00C83BD5">
                            <w:r>
                              <w:rPr>
                                <w:b/>
                              </w:rPr>
                              <w:t xml:space="preserve">Do you require Geest Line insurance </w:t>
                            </w:r>
                            <w:r w:rsidRPr="00C83BD5">
                              <w:t>(</w:t>
                            </w:r>
                            <w:r>
                              <w:t>recommended):</w:t>
                            </w:r>
                          </w:p>
                          <w:p w14:paraId="4756AB81" w14:textId="77777777" w:rsidR="00B23822" w:rsidRPr="005E1098" w:rsidRDefault="00B23822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762C0FE5" w14:textId="621339C4" w:rsidR="002E3DF5" w:rsidRPr="00C83BD5" w:rsidRDefault="00C83BD5">
                            <w:r>
                              <w:t>YES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2206FF">
                              <w:tab/>
                            </w:r>
                            <w:r>
                              <w:t>NO</w:t>
                            </w:r>
                            <w:r w:rsidR="00FB57AC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8BFEF31" id="_x0000_s1029" type="#_x0000_t202" style="position:absolute;margin-left:-21.75pt;margin-top:720.15pt;width:265.5pt;height:48.15pt;z-index:251536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">
                <v:textbox>
                  <w:txbxContent>
                    <w:p w14:paraId="177171EB" w14:textId="77777777" w:rsidR="00C83BD5" w:rsidRDefault="00C83BD5">
                      <w:r>
                        <w:rPr>
                          <w:b/>
                        </w:rPr>
                        <w:t xml:space="preserve">Do you require Geest Line insurance </w:t>
                      </w:r>
                      <w:r w:rsidRPr="00C83BD5">
                        <w:t>(</w:t>
                      </w:r>
                      <w:r>
                        <w:t>recommended):</w:t>
                      </w:r>
                    </w:p>
                    <w:p w14:paraId="4756AB81" w14:textId="77777777" w:rsidR="00B23822" w:rsidRPr="005E1098" w:rsidRDefault="00B23822">
                      <w:pPr>
                        <w:rPr>
                          <w:sz w:val="12"/>
                          <w:szCs w:val="12"/>
                        </w:rPr>
                      </w:pPr>
                    </w:p>
                    <w:p w14:paraId="762C0FE5" w14:textId="621339C4" w:rsidR="002E3DF5" w:rsidRPr="00C83BD5" w:rsidRDefault="00C83BD5">
                      <w:r>
                        <w:t>YES</w:t>
                      </w:r>
                      <w:r>
                        <w:tab/>
                      </w:r>
                      <w:r>
                        <w:tab/>
                      </w:r>
                      <w:r w:rsidR="002206FF">
                        <w:tab/>
                      </w:r>
                      <w:r>
                        <w:t>NO</w:t>
                      </w:r>
                      <w:r w:rsidR="00FB57AC"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E1098"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D3A824C" wp14:editId="787964C8">
                <wp:simplePos x="0" y="0"/>
                <wp:positionH relativeFrom="column">
                  <wp:posOffset>133350</wp:posOffset>
                </wp:positionH>
                <wp:positionV relativeFrom="paragraph">
                  <wp:posOffset>9467850</wp:posOffset>
                </wp:positionV>
                <wp:extent cx="234000" cy="154800"/>
                <wp:effectExtent l="0" t="0" r="13970" b="17145"/>
                <wp:wrapNone/>
                <wp:docPr id="196" name="Rectangle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000" cy="15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3357E4D" id="Rectangle 196" o:spid="_x0000_s1026" style="position:absolute;margin-left:10.5pt;margin-top:745.5pt;width:18.45pt;height:1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" filled="f" strokecolor="black [3213]" strokeweight="1pt"/>
            </w:pict>
          </mc:Fallback>
        </mc:AlternateContent>
      </w:r>
      <w:r w:rsidR="0032777F"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2046336" behindDoc="0" locked="0" layoutInCell="1" allowOverlap="1" wp14:anchorId="599F8167" wp14:editId="4F046A9F">
                <wp:simplePos x="0" y="0"/>
                <wp:positionH relativeFrom="column">
                  <wp:posOffset>2950210</wp:posOffset>
                </wp:positionH>
                <wp:positionV relativeFrom="paragraph">
                  <wp:posOffset>7632065</wp:posOffset>
                </wp:positionV>
                <wp:extent cx="233680" cy="154305"/>
                <wp:effectExtent l="0" t="0" r="13970" b="17145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80" cy="15430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A016759" id="Rectangle 24" o:spid="_x0000_s1026" style="position:absolute;margin-left:232.3pt;margin-top:600.95pt;width:18.4pt;height:12.15pt;z-index:25204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" filled="f" strokecolor="black [3213]" strokeweight="1pt"/>
            </w:pict>
          </mc:Fallback>
        </mc:AlternateContent>
      </w:r>
      <w:r w:rsidR="00AB440C"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2137472" behindDoc="0" locked="0" layoutInCell="1" allowOverlap="1" wp14:anchorId="08EE49A8" wp14:editId="53C462CB">
                <wp:simplePos x="0" y="0"/>
                <wp:positionH relativeFrom="column">
                  <wp:posOffset>5882005</wp:posOffset>
                </wp:positionH>
                <wp:positionV relativeFrom="paragraph">
                  <wp:posOffset>7627620</wp:posOffset>
                </wp:positionV>
                <wp:extent cx="234000" cy="154800"/>
                <wp:effectExtent l="0" t="0" r="13970" b="1714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000" cy="15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46E258A9" id="Rectangle 23" o:spid="_x0000_s1026" style="position:absolute;margin-left:463.15pt;margin-top:600.6pt;width:18.45pt;height:12.2pt;z-index:25213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" filled="f" strokecolor="black [3213]" strokeweight="1pt"/>
            </w:pict>
          </mc:Fallback>
        </mc:AlternateContent>
      </w:r>
      <w:r w:rsidR="006D0298" w:rsidRPr="00697ACE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57920" behindDoc="0" locked="0" layoutInCell="1" allowOverlap="1" wp14:anchorId="63F22C5C" wp14:editId="3E91BE60">
                <wp:simplePos x="0" y="0"/>
                <wp:positionH relativeFrom="margin">
                  <wp:posOffset>-95250</wp:posOffset>
                </wp:positionH>
                <wp:positionV relativeFrom="paragraph">
                  <wp:posOffset>5476240</wp:posOffset>
                </wp:positionV>
                <wp:extent cx="6705600" cy="1838325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1838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FD6BB3" w14:textId="77777777" w:rsidR="00697ACE" w:rsidRDefault="00697ACE"/>
                          <w:p w14:paraId="4288E9D3" w14:textId="77777777" w:rsidR="00CB3DC4" w:rsidRDefault="00CB3DC4" w:rsidP="00CB3DC4"/>
                          <w:p w14:paraId="0623FA72" w14:textId="77777777" w:rsidR="00C64344" w:rsidRDefault="00C64344"/>
                          <w:p w14:paraId="2A6B75E0" w14:textId="77777777" w:rsidR="00C64344" w:rsidRDefault="00C64344"/>
                          <w:p w14:paraId="4B29C775" w14:textId="77777777" w:rsidR="00C64344" w:rsidRDefault="00C64344"/>
                          <w:p w14:paraId="4CE654F3" w14:textId="77777777" w:rsidR="00C64344" w:rsidRDefault="00C64344"/>
                          <w:p w14:paraId="666C273D" w14:textId="77777777" w:rsidR="00C64344" w:rsidRDefault="00C64344"/>
                          <w:p w14:paraId="15DD8F5C" w14:textId="77777777" w:rsidR="00C64344" w:rsidRDefault="00C64344"/>
                          <w:p w14:paraId="52A7463E" w14:textId="77777777" w:rsidR="00C64344" w:rsidRDefault="00C64344"/>
                          <w:p w14:paraId="2A7F1976" w14:textId="623B358F" w:rsidR="006D0298" w:rsidRPr="005225EC" w:rsidRDefault="006D0298" w:rsidP="006D029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225EC">
                              <w:rPr>
                                <w:b/>
                                <w:bCs/>
                              </w:rPr>
                              <w:t>IMPORTANT NOTE – PLEASE ENSURE THE VALUE OF GOODS IS PROVIDED</w:t>
                            </w:r>
                          </w:p>
                          <w:p w14:paraId="57EF5D90" w14:textId="77777777" w:rsidR="00C64344" w:rsidRDefault="00C64344"/>
                          <w:p w14:paraId="38AFA2C5" w14:textId="77777777" w:rsidR="00C64344" w:rsidRDefault="00C64344"/>
                          <w:p w14:paraId="4FA7CA9B" w14:textId="77777777" w:rsidR="00C64344" w:rsidRDefault="00C64344"/>
                          <w:p w14:paraId="05420797" w14:textId="77777777" w:rsidR="005225EC" w:rsidRDefault="005225E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F22C5C" id="_x0000_s1030" type="#_x0000_t202" style="position:absolute;margin-left:-7.5pt;margin-top:431.2pt;width:528pt;height:144.75pt;z-index:2518579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" filled="f" stroked="f">
                <v:textbox>
                  <w:txbxContent>
                    <w:p w14:paraId="10FD6BB3" w14:textId="77777777" w:rsidR="00697ACE" w:rsidRDefault="00697ACE"/>
                    <w:p w14:paraId="4288E9D3" w14:textId="77777777" w:rsidR="00CB3DC4" w:rsidRDefault="00CB3DC4" w:rsidP="00CB3DC4"/>
                    <w:p w14:paraId="0623FA72" w14:textId="77777777" w:rsidR="00C64344" w:rsidRDefault="00C64344"/>
                    <w:p w14:paraId="2A6B75E0" w14:textId="77777777" w:rsidR="00C64344" w:rsidRDefault="00C64344"/>
                    <w:p w14:paraId="4B29C775" w14:textId="77777777" w:rsidR="00C64344" w:rsidRDefault="00C64344"/>
                    <w:p w14:paraId="4CE654F3" w14:textId="77777777" w:rsidR="00C64344" w:rsidRDefault="00C64344"/>
                    <w:p w14:paraId="666C273D" w14:textId="77777777" w:rsidR="00C64344" w:rsidRDefault="00C64344"/>
                    <w:p w14:paraId="15DD8F5C" w14:textId="77777777" w:rsidR="00C64344" w:rsidRDefault="00C64344"/>
                    <w:p w14:paraId="52A7463E" w14:textId="77777777" w:rsidR="00C64344" w:rsidRDefault="00C64344"/>
                    <w:p w14:paraId="2A7F1976" w14:textId="623B358F" w:rsidR="006D0298" w:rsidRPr="005225EC" w:rsidRDefault="006D0298" w:rsidP="006D0298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225EC">
                        <w:rPr>
                          <w:b/>
                          <w:bCs/>
                        </w:rPr>
                        <w:t>IMPORTANT NOTE – PLEASE ENSURE THE VALUE OF GOODS IS PROVIDED</w:t>
                      </w:r>
                    </w:p>
                    <w:p w14:paraId="57EF5D90" w14:textId="77777777" w:rsidR="00C64344" w:rsidRDefault="00C64344"/>
                    <w:p w14:paraId="38AFA2C5" w14:textId="77777777" w:rsidR="00C64344" w:rsidRDefault="00C64344"/>
                    <w:p w14:paraId="4FA7CA9B" w14:textId="77777777" w:rsidR="00C64344" w:rsidRDefault="00C64344"/>
                    <w:p w14:paraId="05420797" w14:textId="77777777" w:rsidR="005225EC" w:rsidRDefault="005225EC"/>
                  </w:txbxContent>
                </v:textbox>
                <w10:wrap type="square" anchorx="margin"/>
              </v:shape>
            </w:pict>
          </mc:Fallback>
        </mc:AlternateContent>
      </w:r>
      <w:r w:rsidR="00234D51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199488" behindDoc="0" locked="0" layoutInCell="1" allowOverlap="1" wp14:anchorId="39DFB9FE" wp14:editId="3A7C4283">
                <wp:simplePos x="0" y="0"/>
                <wp:positionH relativeFrom="margin">
                  <wp:posOffset>3181350</wp:posOffset>
                </wp:positionH>
                <wp:positionV relativeFrom="paragraph">
                  <wp:posOffset>0</wp:posOffset>
                </wp:positionV>
                <wp:extent cx="3724275" cy="409575"/>
                <wp:effectExtent l="0" t="0" r="28575" b="2857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02A942" w14:textId="77777777" w:rsidR="00B842D5" w:rsidRPr="00B842D5" w:rsidRDefault="00B842D5">
                            <w:pPr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14:paraId="427DE881" w14:textId="1E89C2CB" w:rsidR="000D7B64" w:rsidRPr="00EE2900" w:rsidRDefault="000D7B64">
                            <w:pPr>
                              <w:rPr>
                                <w:b/>
                              </w:rPr>
                            </w:pPr>
                            <w:r w:rsidRPr="00EE2900">
                              <w:rPr>
                                <w:b/>
                              </w:rPr>
                              <w:t xml:space="preserve">Geest Booking Ref: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DFB9FE" id="_x0000_s1031" type="#_x0000_t202" style="position:absolute;margin-left:250.5pt;margin-top:0;width:293.25pt;height:32.25pt;z-index:2511994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">
                <v:textbox>
                  <w:txbxContent>
                    <w:p w14:paraId="2602A942" w14:textId="77777777" w:rsidR="00B842D5" w:rsidRPr="00B842D5" w:rsidRDefault="00B842D5">
                      <w:pPr>
                        <w:rPr>
                          <w:b/>
                          <w:sz w:val="8"/>
                          <w:szCs w:val="8"/>
                        </w:rPr>
                      </w:pPr>
                    </w:p>
                    <w:p w14:paraId="427DE881" w14:textId="1E89C2CB" w:rsidR="000D7B64" w:rsidRPr="00EE2900" w:rsidRDefault="000D7B64">
                      <w:pPr>
                        <w:rPr>
                          <w:b/>
                        </w:rPr>
                      </w:pPr>
                      <w:r w:rsidRPr="00EE2900">
                        <w:rPr>
                          <w:b/>
                        </w:rPr>
                        <w:t xml:space="preserve">Geest Booking Ref: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34D51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229184" behindDoc="0" locked="0" layoutInCell="1" allowOverlap="1" wp14:anchorId="2CEE5FB4" wp14:editId="002FA4D1">
                <wp:simplePos x="0" y="0"/>
                <wp:positionH relativeFrom="margin">
                  <wp:posOffset>3181350</wp:posOffset>
                </wp:positionH>
                <wp:positionV relativeFrom="paragraph">
                  <wp:posOffset>409575</wp:posOffset>
                </wp:positionV>
                <wp:extent cx="3724275" cy="2609850"/>
                <wp:effectExtent l="0" t="0" r="28575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2609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30A8FA" w14:textId="3A60CEDA" w:rsidR="000D7B64" w:rsidRPr="003345C2" w:rsidRDefault="000D7B64" w:rsidP="000D7B64">
                            <w:pPr>
                              <w:suppressOverlap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345C2">
                              <w:rPr>
                                <w:sz w:val="24"/>
                                <w:szCs w:val="24"/>
                              </w:rPr>
                              <w:t>Please return this form by email</w:t>
                            </w:r>
                            <w:r w:rsidR="00FB3269">
                              <w:rPr>
                                <w:sz w:val="24"/>
                                <w:szCs w:val="24"/>
                              </w:rPr>
                              <w:t xml:space="preserve"> or</w:t>
                            </w:r>
                            <w:r w:rsidRPr="003345C2">
                              <w:rPr>
                                <w:sz w:val="24"/>
                                <w:szCs w:val="24"/>
                              </w:rPr>
                              <w:t xml:space="preserve"> post to:</w:t>
                            </w:r>
                          </w:p>
                          <w:p w14:paraId="38CF8205" w14:textId="77777777" w:rsidR="000D7B64" w:rsidRPr="003345C2" w:rsidRDefault="000D7B64" w:rsidP="000D7B64">
                            <w:pPr>
                              <w:ind w:firstLine="720"/>
                              <w:suppressOverlap/>
                              <w:rPr>
                                <w:rStyle w:val="Hyperlink"/>
                                <w:sz w:val="24"/>
                                <w:szCs w:val="24"/>
                              </w:rPr>
                            </w:pPr>
                            <w:r w:rsidRPr="003345C2">
                              <w:rPr>
                                <w:sz w:val="24"/>
                                <w:szCs w:val="24"/>
                              </w:rPr>
                              <w:t xml:space="preserve">Email: </w:t>
                            </w:r>
                            <w:hyperlink r:id="rId5" w:history="1">
                              <w:r w:rsidRPr="003345C2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exportdocs@geestline.com</w:t>
                              </w:r>
                            </w:hyperlink>
                          </w:p>
                          <w:p w14:paraId="47226C20" w14:textId="77777777" w:rsidR="006E734C" w:rsidRDefault="006E734C" w:rsidP="000D7B64">
                            <w:pPr>
                              <w:suppressOverlap/>
                              <w:jc w:val="center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40042215" w14:textId="0609F5AC" w:rsidR="000D7B64" w:rsidRPr="003345C2" w:rsidRDefault="000D7B64" w:rsidP="000D7B64">
                            <w:pPr>
                              <w:suppressOverlap/>
                              <w:jc w:val="center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3345C2">
                              <w:rPr>
                                <w:bCs/>
                                <w:sz w:val="24"/>
                                <w:szCs w:val="24"/>
                              </w:rPr>
                              <w:t>GEEST LINE</w:t>
                            </w:r>
                          </w:p>
                          <w:p w14:paraId="799C58B7" w14:textId="77777777" w:rsidR="000D7B64" w:rsidRPr="003345C2" w:rsidRDefault="000D7B64" w:rsidP="000D7B64">
                            <w:pPr>
                              <w:suppressOverlap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345C2">
                              <w:rPr>
                                <w:sz w:val="24"/>
                                <w:szCs w:val="24"/>
                              </w:rPr>
                              <w:t>LITTLE PARK FARM ROAD</w:t>
                            </w:r>
                          </w:p>
                          <w:p w14:paraId="7E04638E" w14:textId="77777777" w:rsidR="000D7B64" w:rsidRPr="003345C2" w:rsidRDefault="000D7B64" w:rsidP="000D7B64">
                            <w:pPr>
                              <w:suppressOverlap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345C2">
                              <w:rPr>
                                <w:sz w:val="24"/>
                                <w:szCs w:val="24"/>
                              </w:rPr>
                              <w:t>SEGENSWORTH</w:t>
                            </w:r>
                          </w:p>
                          <w:p w14:paraId="096C4131" w14:textId="77777777" w:rsidR="000D7B64" w:rsidRPr="003345C2" w:rsidRDefault="000D7B64" w:rsidP="000D7B64">
                            <w:pPr>
                              <w:suppressOverlap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345C2">
                              <w:rPr>
                                <w:sz w:val="24"/>
                                <w:szCs w:val="24"/>
                              </w:rPr>
                              <w:t>FAREHAM</w:t>
                            </w:r>
                          </w:p>
                          <w:p w14:paraId="190D98FE" w14:textId="77777777" w:rsidR="000D7B64" w:rsidRPr="003345C2" w:rsidRDefault="000D7B64" w:rsidP="000D7B64">
                            <w:pPr>
                              <w:suppressOverlap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345C2">
                              <w:rPr>
                                <w:sz w:val="24"/>
                                <w:szCs w:val="24"/>
                              </w:rPr>
                              <w:t>HAMPSHIRE</w:t>
                            </w:r>
                          </w:p>
                          <w:p w14:paraId="39B317D9" w14:textId="77777777" w:rsidR="000D7B64" w:rsidRDefault="000D7B64" w:rsidP="000D7B64">
                            <w:pPr>
                              <w:pStyle w:val="Heading1"/>
                              <w:suppressOverlap/>
                              <w:jc w:val="center"/>
                              <w:rPr>
                                <w:sz w:val="24"/>
                              </w:rPr>
                            </w:pPr>
                            <w:r w:rsidRPr="003345C2">
                              <w:rPr>
                                <w:sz w:val="24"/>
                              </w:rPr>
                              <w:t>PO15 5TD</w:t>
                            </w:r>
                          </w:p>
                          <w:p w14:paraId="5A2D5E32" w14:textId="77777777" w:rsidR="00B842D5" w:rsidRPr="00B842D5" w:rsidRDefault="00B842D5" w:rsidP="00B842D5"/>
                          <w:p w14:paraId="26A6B5ED" w14:textId="77777777" w:rsidR="000D7B64" w:rsidRPr="006E734C" w:rsidRDefault="000D7B64" w:rsidP="000D7B64">
                            <w:pPr>
                              <w:suppressOverlap/>
                              <w:jc w:val="center"/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6E734C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*  This is NOT the cargo delivery address*</w:t>
                            </w:r>
                          </w:p>
                          <w:p w14:paraId="649E139F" w14:textId="77777777" w:rsidR="000D7B64" w:rsidRPr="006E734C" w:rsidRDefault="000D7B64" w:rsidP="000D7B64">
                            <w:pPr>
                              <w:suppressOverlap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6E734C">
                              <w:rPr>
                                <w:b/>
                                <w:sz w:val="24"/>
                                <w:szCs w:val="24"/>
                              </w:rPr>
                              <w:t>** Cargo will not be shipped without a completed bill of lading instruction**</w:t>
                            </w:r>
                          </w:p>
                          <w:p w14:paraId="1F63A264" w14:textId="77777777" w:rsidR="000D7B64" w:rsidRDefault="000D7B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CEE5FB4" id="_x0000_s1032" type="#_x0000_t202" style="position:absolute;margin-left:250.5pt;margin-top:32.25pt;width:293.25pt;height:205.5pt;z-index:2512291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">
                <v:textbox>
                  <w:txbxContent>
                    <w:p w14:paraId="6F30A8FA" w14:textId="3A60CEDA" w:rsidR="000D7B64" w:rsidRPr="003345C2" w:rsidRDefault="000D7B64" w:rsidP="000D7B64">
                      <w:pPr>
                        <w:suppressOverlap/>
                        <w:jc w:val="center"/>
                        <w:rPr>
                          <w:sz w:val="24"/>
                          <w:szCs w:val="24"/>
                        </w:rPr>
                      </w:pPr>
                      <w:r w:rsidRPr="003345C2">
                        <w:rPr>
                          <w:sz w:val="24"/>
                          <w:szCs w:val="24"/>
                        </w:rPr>
                        <w:t>Please return this form by email</w:t>
                      </w:r>
                      <w:r w:rsidR="00FB3269">
                        <w:rPr>
                          <w:sz w:val="24"/>
                          <w:szCs w:val="24"/>
                        </w:rPr>
                        <w:t xml:space="preserve"> or</w:t>
                      </w:r>
                      <w:r w:rsidRPr="003345C2">
                        <w:rPr>
                          <w:sz w:val="24"/>
                          <w:szCs w:val="24"/>
                        </w:rPr>
                        <w:t xml:space="preserve"> post to:</w:t>
                      </w:r>
                    </w:p>
                    <w:p w14:paraId="38CF8205" w14:textId="77777777" w:rsidR="000D7B64" w:rsidRPr="003345C2" w:rsidRDefault="000D7B64" w:rsidP="000D7B64">
                      <w:pPr>
                        <w:ind w:firstLine="720"/>
                        <w:suppressOverlap/>
                        <w:rPr>
                          <w:rStyle w:val="Hyperlink"/>
                          <w:sz w:val="24"/>
                          <w:szCs w:val="24"/>
                        </w:rPr>
                      </w:pPr>
                      <w:r w:rsidRPr="003345C2">
                        <w:rPr>
                          <w:sz w:val="24"/>
                          <w:szCs w:val="24"/>
                        </w:rPr>
                        <w:t xml:space="preserve">Email: </w:t>
                      </w:r>
                      <w:hyperlink r:id="rId6" w:history="1">
                        <w:r w:rsidRPr="003345C2">
                          <w:rPr>
                            <w:rStyle w:val="Hyperlink"/>
                            <w:sz w:val="24"/>
                            <w:szCs w:val="24"/>
                          </w:rPr>
                          <w:t>exportdocs@geestline.com</w:t>
                        </w:r>
                      </w:hyperlink>
                    </w:p>
                    <w:p w14:paraId="47226C20" w14:textId="77777777" w:rsidR="006E734C" w:rsidRDefault="006E734C" w:rsidP="000D7B64">
                      <w:pPr>
                        <w:suppressOverlap/>
                        <w:jc w:val="center"/>
                        <w:rPr>
                          <w:bCs/>
                          <w:sz w:val="24"/>
                          <w:szCs w:val="24"/>
                        </w:rPr>
                      </w:pPr>
                    </w:p>
                    <w:p w14:paraId="40042215" w14:textId="0609F5AC" w:rsidR="000D7B64" w:rsidRPr="003345C2" w:rsidRDefault="000D7B64" w:rsidP="000D7B64">
                      <w:pPr>
                        <w:suppressOverlap/>
                        <w:jc w:val="center"/>
                        <w:rPr>
                          <w:bCs/>
                          <w:sz w:val="24"/>
                          <w:szCs w:val="24"/>
                        </w:rPr>
                      </w:pPr>
                      <w:r w:rsidRPr="003345C2">
                        <w:rPr>
                          <w:bCs/>
                          <w:sz w:val="24"/>
                          <w:szCs w:val="24"/>
                        </w:rPr>
                        <w:t>GEEST LINE</w:t>
                      </w:r>
                    </w:p>
                    <w:p w14:paraId="799C58B7" w14:textId="77777777" w:rsidR="000D7B64" w:rsidRPr="003345C2" w:rsidRDefault="000D7B64" w:rsidP="000D7B64">
                      <w:pPr>
                        <w:suppressOverlap/>
                        <w:jc w:val="center"/>
                        <w:rPr>
                          <w:sz w:val="24"/>
                          <w:szCs w:val="24"/>
                        </w:rPr>
                      </w:pPr>
                      <w:r w:rsidRPr="003345C2">
                        <w:rPr>
                          <w:sz w:val="24"/>
                          <w:szCs w:val="24"/>
                        </w:rPr>
                        <w:t>LITTLE PARK FARM ROAD</w:t>
                      </w:r>
                    </w:p>
                    <w:p w14:paraId="7E04638E" w14:textId="77777777" w:rsidR="000D7B64" w:rsidRPr="003345C2" w:rsidRDefault="000D7B64" w:rsidP="000D7B64">
                      <w:pPr>
                        <w:suppressOverlap/>
                        <w:jc w:val="center"/>
                        <w:rPr>
                          <w:sz w:val="24"/>
                          <w:szCs w:val="24"/>
                        </w:rPr>
                      </w:pPr>
                      <w:r w:rsidRPr="003345C2">
                        <w:rPr>
                          <w:sz w:val="24"/>
                          <w:szCs w:val="24"/>
                        </w:rPr>
                        <w:t>SEGENSWORTH</w:t>
                      </w:r>
                    </w:p>
                    <w:p w14:paraId="096C4131" w14:textId="77777777" w:rsidR="000D7B64" w:rsidRPr="003345C2" w:rsidRDefault="000D7B64" w:rsidP="000D7B64">
                      <w:pPr>
                        <w:suppressOverlap/>
                        <w:jc w:val="center"/>
                        <w:rPr>
                          <w:sz w:val="24"/>
                          <w:szCs w:val="24"/>
                        </w:rPr>
                      </w:pPr>
                      <w:r w:rsidRPr="003345C2">
                        <w:rPr>
                          <w:sz w:val="24"/>
                          <w:szCs w:val="24"/>
                        </w:rPr>
                        <w:t>FAREHAM</w:t>
                      </w:r>
                    </w:p>
                    <w:p w14:paraId="190D98FE" w14:textId="77777777" w:rsidR="000D7B64" w:rsidRPr="003345C2" w:rsidRDefault="000D7B64" w:rsidP="000D7B64">
                      <w:pPr>
                        <w:suppressOverlap/>
                        <w:jc w:val="center"/>
                        <w:rPr>
                          <w:sz w:val="24"/>
                          <w:szCs w:val="24"/>
                        </w:rPr>
                      </w:pPr>
                      <w:r w:rsidRPr="003345C2">
                        <w:rPr>
                          <w:sz w:val="24"/>
                          <w:szCs w:val="24"/>
                        </w:rPr>
                        <w:t>HAMPSHIRE</w:t>
                      </w:r>
                    </w:p>
                    <w:p w14:paraId="39B317D9" w14:textId="77777777" w:rsidR="000D7B64" w:rsidRDefault="000D7B64" w:rsidP="000D7B64">
                      <w:pPr>
                        <w:pStyle w:val="Heading1"/>
                        <w:suppressOverlap/>
                        <w:jc w:val="center"/>
                        <w:rPr>
                          <w:sz w:val="24"/>
                        </w:rPr>
                      </w:pPr>
                      <w:r w:rsidRPr="003345C2">
                        <w:rPr>
                          <w:sz w:val="24"/>
                        </w:rPr>
                        <w:t>PO15 5TD</w:t>
                      </w:r>
                    </w:p>
                    <w:p w14:paraId="5A2D5E32" w14:textId="77777777" w:rsidR="00B842D5" w:rsidRPr="00B842D5" w:rsidRDefault="00B842D5" w:rsidP="00B842D5"/>
                    <w:p w14:paraId="26A6B5ED" w14:textId="77777777" w:rsidR="000D7B64" w:rsidRPr="006E734C" w:rsidRDefault="000D7B64" w:rsidP="000D7B64">
                      <w:pPr>
                        <w:suppressOverlap/>
                        <w:jc w:val="center"/>
                        <w:rPr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6E734C">
                        <w:rPr>
                          <w:b/>
                          <w:color w:val="FF0000"/>
                          <w:sz w:val="24"/>
                          <w:szCs w:val="24"/>
                        </w:rPr>
                        <w:t xml:space="preserve"> *  This is NOT the cargo delivery address*</w:t>
                      </w:r>
                    </w:p>
                    <w:p w14:paraId="649E139F" w14:textId="77777777" w:rsidR="000D7B64" w:rsidRPr="006E734C" w:rsidRDefault="000D7B64" w:rsidP="000D7B64">
                      <w:pPr>
                        <w:suppressOverlap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6E734C">
                        <w:rPr>
                          <w:b/>
                          <w:sz w:val="24"/>
                          <w:szCs w:val="24"/>
                        </w:rPr>
                        <w:t>** Cargo will not be shipped without a completed bill of lading instruction**</w:t>
                      </w:r>
                    </w:p>
                    <w:p w14:paraId="1F63A264" w14:textId="77777777" w:rsidR="000D7B64" w:rsidRDefault="000D7B64"/>
                  </w:txbxContent>
                </v:textbox>
                <w10:wrap type="square" anchorx="margin"/>
              </v:shape>
            </w:pict>
          </mc:Fallback>
        </mc:AlternateContent>
      </w:r>
      <w:r w:rsidR="00955F8A"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741649A5" wp14:editId="7AA0D165">
                <wp:simplePos x="0" y="0"/>
                <wp:positionH relativeFrom="column">
                  <wp:posOffset>6905624</wp:posOffset>
                </wp:positionH>
                <wp:positionV relativeFrom="paragraph">
                  <wp:posOffset>5153024</wp:posOffset>
                </wp:positionV>
                <wp:extent cx="10795" cy="2409825"/>
                <wp:effectExtent l="0" t="0" r="27305" b="28575"/>
                <wp:wrapNone/>
                <wp:docPr id="200" name="Straight Connector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795" cy="24098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383EFA57" id="Straight Connector 200" o:spid="_x0000_s1026" style="position:absolute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3.75pt,405.75pt" to="544.6pt,59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" strokecolor="black [3213]" strokeweight=".5pt">
                <v:stroke joinstyle="miter"/>
              </v:line>
            </w:pict>
          </mc:Fallback>
        </mc:AlternateContent>
      </w:r>
      <w:r w:rsidR="00955F8A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953152" behindDoc="0" locked="0" layoutInCell="1" allowOverlap="1" wp14:anchorId="424899E9" wp14:editId="41E9FED7">
                <wp:simplePos x="0" y="0"/>
                <wp:positionH relativeFrom="column">
                  <wp:posOffset>-276860</wp:posOffset>
                </wp:positionH>
                <wp:positionV relativeFrom="paragraph">
                  <wp:posOffset>7315200</wp:posOffset>
                </wp:positionV>
                <wp:extent cx="7192645" cy="619125"/>
                <wp:effectExtent l="0" t="0" r="27305" b="285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9264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A2BF11" w14:textId="06915885" w:rsidR="00FB5DEC" w:rsidRDefault="00BF61D0" w:rsidP="004D6F34">
                            <w:r>
                              <w:rPr>
                                <w:b/>
                              </w:rPr>
                              <w:t xml:space="preserve">Payment Terms </w:t>
                            </w:r>
                            <w:r w:rsidRPr="00DF2F47"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>(</w:t>
                            </w:r>
                            <w:r w:rsidRPr="00DF2F47">
                              <w:rPr>
                                <w:i/>
                              </w:rPr>
                              <w:t xml:space="preserve">All private individuals must pay cleared funds by </w:t>
                            </w:r>
                            <w:r w:rsidR="00B77EB8">
                              <w:rPr>
                                <w:i/>
                              </w:rPr>
                              <w:t>12</w:t>
                            </w:r>
                            <w:r w:rsidRPr="00DF2F47">
                              <w:rPr>
                                <w:i/>
                              </w:rPr>
                              <w:t xml:space="preserve">pm </w:t>
                            </w:r>
                            <w:r w:rsidR="00B77EB8">
                              <w:rPr>
                                <w:i/>
                              </w:rPr>
                              <w:t>Friday</w:t>
                            </w:r>
                            <w:r w:rsidRPr="00DF2F47">
                              <w:rPr>
                                <w:i/>
                              </w:rPr>
                              <w:t xml:space="preserve"> prior to sailing </w:t>
                            </w:r>
                            <w:r w:rsidR="00B84F39" w:rsidRPr="00DF2F47">
                              <w:rPr>
                                <w:i/>
                              </w:rPr>
                              <w:t>date)</w:t>
                            </w:r>
                            <w:r w:rsidR="00B84F39">
                              <w:t xml:space="preserve"> </w:t>
                            </w:r>
                          </w:p>
                          <w:p w14:paraId="66CAAC78" w14:textId="77777777" w:rsidR="00EF369C" w:rsidRPr="00AB440C" w:rsidRDefault="00EF369C" w:rsidP="004D6F34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74E67DD0" w14:textId="2EEA2CE7" w:rsidR="004D6F34" w:rsidRDefault="00B84F39" w:rsidP="00EF369C">
                            <w:r w:rsidRPr="005E1098">
                              <w:t>Please</w:t>
                            </w:r>
                            <w:r w:rsidR="00BF61D0" w:rsidRPr="005E1098">
                              <w:t xml:space="preserve"> </w:t>
                            </w:r>
                            <w:r w:rsidR="0011318E">
                              <w:t>mark accordingly</w:t>
                            </w:r>
                            <w:r w:rsidR="00BF61D0" w:rsidRPr="005E1098">
                              <w:t>:</w:t>
                            </w:r>
                            <w:r w:rsidR="00EF369C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11318E">
                              <w:rPr>
                                <w:b/>
                                <w:bCs/>
                              </w:rPr>
                              <w:tab/>
                            </w:r>
                            <w:r w:rsidR="00EF369C">
                              <w:t>Shipper to pay in UK:</w:t>
                            </w:r>
                            <w:r w:rsidR="0032777F">
                              <w:t xml:space="preserve">  </w:t>
                            </w:r>
                            <w:r w:rsidR="00EF369C">
                              <w:tab/>
                            </w:r>
                            <w:r w:rsidR="00EF369C">
                              <w:tab/>
                            </w:r>
                            <w:r w:rsidR="00EF369C">
                              <w:tab/>
                              <w:t>Consignee to pay at destination:</w:t>
                            </w:r>
                          </w:p>
                          <w:p w14:paraId="1040D453" w14:textId="0CF1D6FB" w:rsidR="00BF61D0" w:rsidRPr="009D169F" w:rsidRDefault="00EF369C" w:rsidP="00EF369C">
                            <w:pPr>
                              <w:ind w:left="2880"/>
                              <w:rPr>
                                <w:b/>
                              </w:rPr>
                            </w:pPr>
                            <w:r>
                              <w:t xml:space="preserve">  </w:t>
                            </w:r>
                            <w:r w:rsidR="00BF61D0">
                              <w:tab/>
                            </w:r>
                            <w:r w:rsidR="00BF61D0">
                              <w:tab/>
                            </w:r>
                            <w:r w:rsidR="00BF61D0">
                              <w:tab/>
                            </w:r>
                            <w:r w:rsidR="00BF61D0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24899E9" id="_x0000_s1033" type="#_x0000_t202" style="position:absolute;margin-left:-21.8pt;margin-top:8in;width:566.35pt;height:48.75pt;z-index:251953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">
                <v:textbox>
                  <w:txbxContent>
                    <w:p w14:paraId="30A2BF11" w14:textId="06915885" w:rsidR="00FB5DEC" w:rsidRDefault="00BF61D0" w:rsidP="004D6F34">
                      <w:r>
                        <w:rPr>
                          <w:b/>
                        </w:rPr>
                        <w:t xml:space="preserve">Payment Terms </w:t>
                      </w:r>
                      <w:r w:rsidRPr="00DF2F47">
                        <w:rPr>
                          <w:b/>
                          <w:i/>
                          <w:sz w:val="18"/>
                          <w:szCs w:val="18"/>
                        </w:rPr>
                        <w:t>(</w:t>
                      </w:r>
                      <w:r w:rsidRPr="00DF2F47">
                        <w:rPr>
                          <w:i/>
                        </w:rPr>
                        <w:t xml:space="preserve">All private individuals must pay cleared funds by </w:t>
                      </w:r>
                      <w:r w:rsidR="00B77EB8">
                        <w:rPr>
                          <w:i/>
                        </w:rPr>
                        <w:t>12</w:t>
                      </w:r>
                      <w:r w:rsidRPr="00DF2F47">
                        <w:rPr>
                          <w:i/>
                        </w:rPr>
                        <w:t xml:space="preserve">pm </w:t>
                      </w:r>
                      <w:r w:rsidR="00B77EB8">
                        <w:rPr>
                          <w:i/>
                        </w:rPr>
                        <w:t>Friday</w:t>
                      </w:r>
                      <w:r w:rsidRPr="00DF2F47">
                        <w:rPr>
                          <w:i/>
                        </w:rPr>
                        <w:t xml:space="preserve"> prior to sailing </w:t>
                      </w:r>
                      <w:r w:rsidR="00B84F39" w:rsidRPr="00DF2F47">
                        <w:rPr>
                          <w:i/>
                        </w:rPr>
                        <w:t>date)</w:t>
                      </w:r>
                      <w:r w:rsidR="00B84F39">
                        <w:t xml:space="preserve"> </w:t>
                      </w:r>
                    </w:p>
                    <w:p w14:paraId="66CAAC78" w14:textId="77777777" w:rsidR="00EF369C" w:rsidRPr="00AB440C" w:rsidRDefault="00EF369C" w:rsidP="004D6F34">
                      <w:pPr>
                        <w:rPr>
                          <w:sz w:val="12"/>
                          <w:szCs w:val="12"/>
                        </w:rPr>
                      </w:pPr>
                    </w:p>
                    <w:p w14:paraId="74E67DD0" w14:textId="2EEA2CE7" w:rsidR="004D6F34" w:rsidRDefault="00B84F39" w:rsidP="00EF369C">
                      <w:r w:rsidRPr="005E1098">
                        <w:t>Please</w:t>
                      </w:r>
                      <w:r w:rsidR="00BF61D0" w:rsidRPr="005E1098">
                        <w:t xml:space="preserve"> </w:t>
                      </w:r>
                      <w:r w:rsidR="0011318E">
                        <w:t>mark accordingly</w:t>
                      </w:r>
                      <w:r w:rsidR="00BF61D0" w:rsidRPr="005E1098">
                        <w:t>:</w:t>
                      </w:r>
                      <w:r w:rsidR="00EF369C">
                        <w:rPr>
                          <w:b/>
                          <w:bCs/>
                        </w:rPr>
                        <w:t xml:space="preserve"> </w:t>
                      </w:r>
                      <w:r w:rsidR="0011318E">
                        <w:rPr>
                          <w:b/>
                          <w:bCs/>
                        </w:rPr>
                        <w:tab/>
                      </w:r>
                      <w:r w:rsidR="00EF369C">
                        <w:t>Shipper to pay in UK:</w:t>
                      </w:r>
                      <w:r w:rsidR="0032777F">
                        <w:t xml:space="preserve">  </w:t>
                      </w:r>
                      <w:r w:rsidR="00EF369C">
                        <w:tab/>
                      </w:r>
                      <w:r w:rsidR="00EF369C">
                        <w:tab/>
                      </w:r>
                      <w:r w:rsidR="00EF369C">
                        <w:tab/>
                      </w:r>
                      <w:r w:rsidR="00EF369C">
                        <w:t>Consignee to pay at destination:</w:t>
                      </w:r>
                    </w:p>
                    <w:p w14:paraId="1040D453" w14:textId="0CF1D6FB" w:rsidR="00BF61D0" w:rsidRPr="009D169F" w:rsidRDefault="00EF369C" w:rsidP="00EF369C">
                      <w:pPr>
                        <w:ind w:left="2880"/>
                        <w:rPr>
                          <w:b/>
                        </w:rPr>
                      </w:pPr>
                      <w:r>
                        <w:t xml:space="preserve">  </w:t>
                      </w:r>
                      <w:r w:rsidR="00BF61D0">
                        <w:tab/>
                      </w:r>
                      <w:r w:rsidR="00BF61D0">
                        <w:tab/>
                      </w:r>
                      <w:r w:rsidR="00BF61D0">
                        <w:tab/>
                      </w:r>
                      <w:r w:rsidR="00BF61D0"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B0501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319296" behindDoc="0" locked="0" layoutInCell="1" allowOverlap="1" wp14:anchorId="62ED08A5" wp14:editId="0E39E560">
                <wp:simplePos x="0" y="0"/>
                <wp:positionH relativeFrom="column">
                  <wp:posOffset>-276225</wp:posOffset>
                </wp:positionH>
                <wp:positionV relativeFrom="paragraph">
                  <wp:posOffset>7935595</wp:posOffset>
                </wp:positionV>
                <wp:extent cx="7192800" cy="612000"/>
                <wp:effectExtent l="0" t="0" r="27305" b="1714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92800" cy="61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0DD97F" w14:textId="6A6C1DC9" w:rsidR="007131B1" w:rsidRDefault="0086177E">
                            <w:pPr>
                              <w:rPr>
                                <w:bCs/>
                                <w:i/>
                              </w:rPr>
                            </w:pPr>
                            <w:r>
                              <w:rPr>
                                <w:b/>
                              </w:rPr>
                              <w:t>Bill of Lading</w:t>
                            </w:r>
                            <w:r w:rsidR="009D169F">
                              <w:rPr>
                                <w:b/>
                              </w:rPr>
                              <w:t xml:space="preserve"> Terms </w:t>
                            </w:r>
                            <w:r w:rsidR="000A4849"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>–</w:t>
                            </w:r>
                            <w: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1DD3" w:rsidRPr="00AE1DD3">
                              <w:rPr>
                                <w:bCs/>
                                <w:i/>
                              </w:rPr>
                              <w:t xml:space="preserve">Unless </w:t>
                            </w:r>
                            <w:r w:rsidR="003C6413">
                              <w:rPr>
                                <w:bCs/>
                                <w:i/>
                              </w:rPr>
                              <w:t>o</w:t>
                            </w:r>
                            <w:r w:rsidR="00AE1DD3">
                              <w:rPr>
                                <w:bCs/>
                                <w:i/>
                              </w:rPr>
                              <w:t xml:space="preserve">therwise </w:t>
                            </w:r>
                            <w:r w:rsidR="003C6413">
                              <w:rPr>
                                <w:bCs/>
                                <w:i/>
                              </w:rPr>
                              <w:t>s</w:t>
                            </w:r>
                            <w:r w:rsidR="00AE1DD3" w:rsidRPr="00AE1DD3">
                              <w:rPr>
                                <w:bCs/>
                                <w:i/>
                              </w:rPr>
                              <w:t xml:space="preserve">pecially </w:t>
                            </w:r>
                            <w:r w:rsidR="003C6413">
                              <w:rPr>
                                <w:bCs/>
                                <w:i/>
                              </w:rPr>
                              <w:t>r</w:t>
                            </w:r>
                            <w:r w:rsidR="00AE1DD3" w:rsidRPr="00AE1DD3">
                              <w:rPr>
                                <w:bCs/>
                                <w:i/>
                              </w:rPr>
                              <w:t>equested Geest Line will Issue a Waybill</w:t>
                            </w:r>
                            <w:r w:rsidR="002157B3">
                              <w:rPr>
                                <w:bCs/>
                                <w:i/>
                              </w:rPr>
                              <w:t>.</w:t>
                            </w:r>
                            <w:r w:rsidR="00120B50" w:rsidRPr="00B90D57">
                              <w:rPr>
                                <w:bCs/>
                                <w:i/>
                              </w:rPr>
                              <w:t xml:space="preserve"> </w:t>
                            </w:r>
                            <w:r w:rsidR="003C6413" w:rsidRPr="003C6413">
                              <w:rPr>
                                <w:bCs/>
                                <w:i/>
                              </w:rPr>
                              <w:t xml:space="preserve">Upon </w:t>
                            </w:r>
                            <w:r w:rsidR="002157B3">
                              <w:rPr>
                                <w:bCs/>
                                <w:i/>
                              </w:rPr>
                              <w:t>r</w:t>
                            </w:r>
                            <w:r w:rsidR="003C6413" w:rsidRPr="003C6413">
                              <w:rPr>
                                <w:bCs/>
                                <w:i/>
                              </w:rPr>
                              <w:t xml:space="preserve">eceipt </w:t>
                            </w:r>
                            <w:r w:rsidR="002157B3">
                              <w:rPr>
                                <w:bCs/>
                                <w:i/>
                              </w:rPr>
                              <w:t>o</w:t>
                            </w:r>
                            <w:r w:rsidR="003C6413" w:rsidRPr="003C6413">
                              <w:rPr>
                                <w:bCs/>
                                <w:i/>
                              </w:rPr>
                              <w:t xml:space="preserve">f </w:t>
                            </w:r>
                            <w:r w:rsidR="002157B3">
                              <w:rPr>
                                <w:bCs/>
                                <w:i/>
                              </w:rPr>
                              <w:t>p</w:t>
                            </w:r>
                            <w:r w:rsidR="003C6413" w:rsidRPr="003C6413">
                              <w:rPr>
                                <w:bCs/>
                                <w:i/>
                              </w:rPr>
                              <w:t>ayment the Waybill will be immediately released to the Consignee/Notify Party</w:t>
                            </w:r>
                            <w:r w:rsidR="002157B3">
                              <w:rPr>
                                <w:bCs/>
                                <w:i/>
                              </w:rPr>
                              <w:t>.</w:t>
                            </w:r>
                          </w:p>
                          <w:p w14:paraId="4656CF7B" w14:textId="292CD8D6" w:rsidR="009D169F" w:rsidRPr="00B90D57" w:rsidRDefault="002C6F2F">
                            <w:pPr>
                              <w:rPr>
                                <w:bCs/>
                              </w:rPr>
                            </w:pPr>
                            <w:r w:rsidRPr="00B90D57">
                              <w:rPr>
                                <w:bCs/>
                              </w:rPr>
                              <w:t xml:space="preserve">Should you require </w:t>
                            </w:r>
                            <w:r w:rsidR="00DA4AB8" w:rsidRPr="00B90D57">
                              <w:rPr>
                                <w:bCs/>
                              </w:rPr>
                              <w:t>an original bill of lad</w:t>
                            </w:r>
                            <w:r w:rsidR="001F4539">
                              <w:rPr>
                                <w:bCs/>
                              </w:rPr>
                              <w:t>ing</w:t>
                            </w:r>
                            <w:r w:rsidR="00DA4AB8" w:rsidRPr="00B90D57">
                              <w:rPr>
                                <w:bCs/>
                              </w:rPr>
                              <w:t xml:space="preserve"> please </w:t>
                            </w:r>
                            <w:r w:rsidR="00145D0E">
                              <w:rPr>
                                <w:bCs/>
                              </w:rPr>
                              <w:t xml:space="preserve">provide details </w:t>
                            </w:r>
                            <w:r w:rsidR="00595DC0">
                              <w:rPr>
                                <w:bCs/>
                              </w:rPr>
                              <w:t>in the next box</w:t>
                            </w:r>
                            <w:r w:rsidR="00DA4AB8" w:rsidRPr="00B90D57">
                              <w:rPr>
                                <w:b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62ED08A5"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margin-left:-21.75pt;margin-top:624.85pt;width:566.35pt;height:48.2pt;z-index:25131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">
                <v:textbox>
                  <w:txbxContent>
                    <w:p w14:paraId="430DD97F" w14:textId="6A6C1DC9" w:rsidR="007131B1" w:rsidRDefault="0086177E">
                      <w:pPr>
                        <w:rPr>
                          <w:bCs/>
                          <w:i/>
                        </w:rPr>
                      </w:pPr>
                      <w:r>
                        <w:rPr>
                          <w:b/>
                        </w:rPr>
                        <w:t>Bill of Lading</w:t>
                      </w:r>
                      <w:r w:rsidR="009D169F">
                        <w:rPr>
                          <w:b/>
                        </w:rPr>
                        <w:t xml:space="preserve"> Terms </w:t>
                      </w:r>
                      <w:r w:rsidR="000A4849">
                        <w:rPr>
                          <w:b/>
                          <w:i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="00AE1DD3" w:rsidRPr="00AE1DD3">
                        <w:rPr>
                          <w:bCs/>
                          <w:i/>
                        </w:rPr>
                        <w:t xml:space="preserve">Unless </w:t>
                      </w:r>
                      <w:r w:rsidR="003C6413">
                        <w:rPr>
                          <w:bCs/>
                          <w:i/>
                        </w:rPr>
                        <w:t>o</w:t>
                      </w:r>
                      <w:r w:rsidR="00AE1DD3">
                        <w:rPr>
                          <w:bCs/>
                          <w:i/>
                        </w:rPr>
                        <w:t xml:space="preserve">therwise </w:t>
                      </w:r>
                      <w:r w:rsidR="003C6413">
                        <w:rPr>
                          <w:bCs/>
                          <w:i/>
                        </w:rPr>
                        <w:t>s</w:t>
                      </w:r>
                      <w:r w:rsidR="00AE1DD3" w:rsidRPr="00AE1DD3">
                        <w:rPr>
                          <w:bCs/>
                          <w:i/>
                        </w:rPr>
                        <w:t xml:space="preserve">pecially </w:t>
                      </w:r>
                      <w:r w:rsidR="003C6413">
                        <w:rPr>
                          <w:bCs/>
                          <w:i/>
                        </w:rPr>
                        <w:t>r</w:t>
                      </w:r>
                      <w:r w:rsidR="00AE1DD3" w:rsidRPr="00AE1DD3">
                        <w:rPr>
                          <w:bCs/>
                          <w:i/>
                        </w:rPr>
                        <w:t>equested Geest Line will Issue a Waybill</w:t>
                      </w:r>
                      <w:r w:rsidR="002157B3">
                        <w:rPr>
                          <w:bCs/>
                          <w:i/>
                        </w:rPr>
                        <w:t>.</w:t>
                      </w:r>
                      <w:r w:rsidR="00120B50" w:rsidRPr="00B90D57">
                        <w:rPr>
                          <w:bCs/>
                          <w:i/>
                        </w:rPr>
                        <w:t xml:space="preserve"> </w:t>
                      </w:r>
                      <w:r w:rsidR="003C6413" w:rsidRPr="003C6413">
                        <w:rPr>
                          <w:bCs/>
                          <w:i/>
                        </w:rPr>
                        <w:t xml:space="preserve">Upon </w:t>
                      </w:r>
                      <w:r w:rsidR="002157B3">
                        <w:rPr>
                          <w:bCs/>
                          <w:i/>
                        </w:rPr>
                        <w:t>r</w:t>
                      </w:r>
                      <w:r w:rsidR="003C6413" w:rsidRPr="003C6413">
                        <w:rPr>
                          <w:bCs/>
                          <w:i/>
                        </w:rPr>
                        <w:t xml:space="preserve">eceipt </w:t>
                      </w:r>
                      <w:r w:rsidR="002157B3">
                        <w:rPr>
                          <w:bCs/>
                          <w:i/>
                        </w:rPr>
                        <w:t>o</w:t>
                      </w:r>
                      <w:r w:rsidR="003C6413" w:rsidRPr="003C6413">
                        <w:rPr>
                          <w:bCs/>
                          <w:i/>
                        </w:rPr>
                        <w:t xml:space="preserve">f </w:t>
                      </w:r>
                      <w:r w:rsidR="002157B3">
                        <w:rPr>
                          <w:bCs/>
                          <w:i/>
                        </w:rPr>
                        <w:t>p</w:t>
                      </w:r>
                      <w:r w:rsidR="003C6413" w:rsidRPr="003C6413">
                        <w:rPr>
                          <w:bCs/>
                          <w:i/>
                        </w:rPr>
                        <w:t>ayment the Waybill will be immediately released to the Consignee/Notify Party</w:t>
                      </w:r>
                      <w:r w:rsidR="002157B3">
                        <w:rPr>
                          <w:bCs/>
                          <w:i/>
                        </w:rPr>
                        <w:t>.</w:t>
                      </w:r>
                    </w:p>
                    <w:p w14:paraId="4656CF7B" w14:textId="292CD8D6" w:rsidR="009D169F" w:rsidRPr="00B90D57" w:rsidRDefault="002C6F2F">
                      <w:pPr>
                        <w:rPr>
                          <w:bCs/>
                        </w:rPr>
                      </w:pPr>
                      <w:r w:rsidRPr="00B90D57">
                        <w:rPr>
                          <w:bCs/>
                        </w:rPr>
                        <w:t xml:space="preserve">Should you require </w:t>
                      </w:r>
                      <w:r w:rsidR="00DA4AB8" w:rsidRPr="00B90D57">
                        <w:rPr>
                          <w:bCs/>
                        </w:rPr>
                        <w:t>an original bill of lad</w:t>
                      </w:r>
                      <w:r w:rsidR="001F4539">
                        <w:rPr>
                          <w:bCs/>
                        </w:rPr>
                        <w:t>ing</w:t>
                      </w:r>
                      <w:r w:rsidR="00DA4AB8" w:rsidRPr="00B90D57">
                        <w:rPr>
                          <w:bCs/>
                        </w:rPr>
                        <w:t xml:space="preserve"> please </w:t>
                      </w:r>
                      <w:r w:rsidR="00145D0E">
                        <w:rPr>
                          <w:bCs/>
                        </w:rPr>
                        <w:t xml:space="preserve">provide details </w:t>
                      </w:r>
                      <w:r w:rsidR="00595DC0">
                        <w:rPr>
                          <w:bCs/>
                        </w:rPr>
                        <w:t>in the next box</w:t>
                      </w:r>
                      <w:r w:rsidR="00DA4AB8" w:rsidRPr="00B90D57">
                        <w:rPr>
                          <w:bCs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F5526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392000" behindDoc="0" locked="0" layoutInCell="1" allowOverlap="1" wp14:anchorId="627409EE" wp14:editId="2F71C17C">
                <wp:simplePos x="0" y="0"/>
                <wp:positionH relativeFrom="margin">
                  <wp:posOffset>-276860</wp:posOffset>
                </wp:positionH>
                <wp:positionV relativeFrom="paragraph">
                  <wp:posOffset>8543925</wp:posOffset>
                </wp:positionV>
                <wp:extent cx="7191375" cy="611505"/>
                <wp:effectExtent l="0" t="0" r="28575" b="17145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91375" cy="611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390BCD" w14:textId="5E16C71F" w:rsidR="008D794A" w:rsidRPr="009D169F" w:rsidRDefault="00E11C38" w:rsidP="008D794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Original </w:t>
                            </w:r>
                            <w:r w:rsidR="00BE62D3">
                              <w:rPr>
                                <w:b/>
                              </w:rPr>
                              <w:t>Bill of Lading</w:t>
                            </w:r>
                            <w:r w:rsidR="009E1927">
                              <w:rPr>
                                <w:b/>
                              </w:rPr>
                              <w:t xml:space="preserve"> Required</w:t>
                            </w:r>
                            <w:r w:rsidR="000B0CC8">
                              <w:rPr>
                                <w:b/>
                              </w:rPr>
                              <w:t>:</w:t>
                            </w:r>
                            <w:r w:rsidR="00FA1BBC">
                              <w:rPr>
                                <w:b/>
                              </w:rPr>
                              <w:tab/>
                            </w:r>
                            <w:proofErr w:type="gramStart"/>
                            <w:r w:rsidR="000B0CC8">
                              <w:rPr>
                                <w:b/>
                              </w:rPr>
                              <w:t>YES</w:t>
                            </w:r>
                            <w:proofErr w:type="gramEnd"/>
                            <w:r w:rsidR="00FA1BBC">
                              <w:rPr>
                                <w:b/>
                              </w:rPr>
                              <w:tab/>
                            </w:r>
                            <w:r w:rsidR="00FA1BBC">
                              <w:rPr>
                                <w:b/>
                              </w:rPr>
                              <w:tab/>
                            </w:r>
                            <w:r w:rsidR="009C6F49">
                              <w:rPr>
                                <w:b/>
                              </w:rPr>
                              <w:t>NO</w:t>
                            </w:r>
                            <w:r w:rsidR="00FA1BBC">
                              <w:rPr>
                                <w:b/>
                              </w:rPr>
                              <w:tab/>
                            </w:r>
                            <w:r w:rsidR="00FA1BBC">
                              <w:rPr>
                                <w:b/>
                              </w:rPr>
                              <w:tab/>
                            </w:r>
                            <w:r w:rsidR="00FA1BBC">
                              <w:rPr>
                                <w:b/>
                              </w:rPr>
                              <w:tab/>
                            </w:r>
                            <w:r w:rsidR="00CA0FD0" w:rsidRPr="007B3B90">
                              <w:rPr>
                                <w:bCs/>
                              </w:rPr>
                              <w:t>Number</w:t>
                            </w:r>
                            <w:r w:rsidR="001734D7" w:rsidRPr="007B3B90">
                              <w:rPr>
                                <w:bCs/>
                              </w:rPr>
                              <w:t xml:space="preserve"> of copies required:</w:t>
                            </w:r>
                            <w:r w:rsidR="001734D7">
                              <w:rPr>
                                <w:b/>
                              </w:rPr>
                              <w:tab/>
                            </w:r>
                          </w:p>
                          <w:p w14:paraId="48866D33" w14:textId="7C355DFF" w:rsidR="00D944FC" w:rsidRPr="007B3B90" w:rsidRDefault="00145D0E" w:rsidP="00D944FC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 xml:space="preserve">If you ticked </w:t>
                            </w:r>
                            <w:r w:rsidR="00595DC0">
                              <w:rPr>
                                <w:bCs/>
                              </w:rPr>
                              <w:t>yes,</w:t>
                            </w:r>
                            <w:r>
                              <w:rPr>
                                <w:bCs/>
                              </w:rPr>
                              <w:t xml:space="preserve"> p</w:t>
                            </w:r>
                            <w:r w:rsidR="00697FCD" w:rsidRPr="007B3B90">
                              <w:rPr>
                                <w:bCs/>
                              </w:rPr>
                              <w:t xml:space="preserve">lease </w:t>
                            </w:r>
                            <w:r w:rsidR="00550238" w:rsidRPr="007B3B90">
                              <w:rPr>
                                <w:bCs/>
                              </w:rPr>
                              <w:t xml:space="preserve">confirm where you would like us to send your bill of </w:t>
                            </w:r>
                            <w:r w:rsidR="007B3B90" w:rsidRPr="007B3B90">
                              <w:rPr>
                                <w:bCs/>
                              </w:rPr>
                              <w:t>lading:</w:t>
                            </w:r>
                          </w:p>
                          <w:p w14:paraId="31E4A91D" w14:textId="7D9598DB" w:rsidR="00550238" w:rsidRPr="009D169F" w:rsidRDefault="00550238" w:rsidP="005E1098">
                            <w:pPr>
                              <w:rPr>
                                <w:b/>
                              </w:rPr>
                            </w:pPr>
                            <w:r w:rsidRPr="006B11FE">
                              <w:rPr>
                                <w:bCs/>
                              </w:rPr>
                              <w:t>Shippers Address</w:t>
                            </w:r>
                            <w:r w:rsidR="007B3B90" w:rsidRPr="006B11FE">
                              <w:rPr>
                                <w:bCs/>
                              </w:rPr>
                              <w:t>:</w:t>
                            </w:r>
                            <w:r w:rsidR="00CA0FD0">
                              <w:rPr>
                                <w:b/>
                              </w:rPr>
                              <w:tab/>
                            </w:r>
                            <w:r w:rsidR="00CA0FD0">
                              <w:rPr>
                                <w:b/>
                              </w:rPr>
                              <w:tab/>
                            </w:r>
                            <w:r w:rsidR="00CA0FD0">
                              <w:rPr>
                                <w:b/>
                              </w:rPr>
                              <w:tab/>
                            </w:r>
                            <w:r w:rsidR="006B11FE">
                              <w:t>Our agents at destination (immediate release):</w:t>
                            </w:r>
                            <w:r w:rsidR="006B11FE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27409EE" id="_x0000_s1035" type="#_x0000_t202" style="position:absolute;margin-left:-21.8pt;margin-top:672.75pt;width:566.25pt;height:48.15pt;z-index:2513920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">
                <v:textbox>
                  <w:txbxContent>
                    <w:p w14:paraId="15390BCD" w14:textId="5E16C71F" w:rsidR="008D794A" w:rsidRPr="009D169F" w:rsidRDefault="00E11C38" w:rsidP="008D794A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Original </w:t>
                      </w:r>
                      <w:r w:rsidR="00BE62D3">
                        <w:rPr>
                          <w:b/>
                        </w:rPr>
                        <w:t>Bill of Lading</w:t>
                      </w:r>
                      <w:r w:rsidR="009E1927">
                        <w:rPr>
                          <w:b/>
                        </w:rPr>
                        <w:t xml:space="preserve"> Required</w:t>
                      </w:r>
                      <w:r w:rsidR="000B0CC8">
                        <w:rPr>
                          <w:b/>
                        </w:rPr>
                        <w:t>:</w:t>
                      </w:r>
                      <w:r w:rsidR="00FA1BBC">
                        <w:rPr>
                          <w:b/>
                        </w:rPr>
                        <w:tab/>
                      </w:r>
                      <w:r w:rsidR="000B0CC8">
                        <w:rPr>
                          <w:b/>
                        </w:rPr>
                        <w:t>YES</w:t>
                      </w:r>
                      <w:r w:rsidR="00FA1BBC">
                        <w:rPr>
                          <w:b/>
                        </w:rPr>
                        <w:tab/>
                      </w:r>
                      <w:r w:rsidR="00FA1BBC">
                        <w:rPr>
                          <w:b/>
                        </w:rPr>
                        <w:tab/>
                      </w:r>
                      <w:r w:rsidR="009C6F49">
                        <w:rPr>
                          <w:b/>
                        </w:rPr>
                        <w:t>NO</w:t>
                      </w:r>
                      <w:r w:rsidR="00FA1BBC">
                        <w:rPr>
                          <w:b/>
                        </w:rPr>
                        <w:tab/>
                      </w:r>
                      <w:r w:rsidR="00FA1BBC">
                        <w:rPr>
                          <w:b/>
                        </w:rPr>
                        <w:tab/>
                      </w:r>
                      <w:r w:rsidR="00FA1BBC">
                        <w:rPr>
                          <w:b/>
                        </w:rPr>
                        <w:tab/>
                      </w:r>
                      <w:r w:rsidR="00CA0FD0" w:rsidRPr="007B3B90">
                        <w:rPr>
                          <w:bCs/>
                        </w:rPr>
                        <w:t>Number</w:t>
                      </w:r>
                      <w:r w:rsidR="001734D7" w:rsidRPr="007B3B90">
                        <w:rPr>
                          <w:bCs/>
                        </w:rPr>
                        <w:t xml:space="preserve"> of copies required:</w:t>
                      </w:r>
                      <w:r w:rsidR="001734D7">
                        <w:rPr>
                          <w:b/>
                        </w:rPr>
                        <w:tab/>
                      </w:r>
                    </w:p>
                    <w:p w14:paraId="48866D33" w14:textId="7C355DFF" w:rsidR="00D944FC" w:rsidRPr="007B3B90" w:rsidRDefault="00145D0E" w:rsidP="00D944FC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 xml:space="preserve">If you ticked </w:t>
                      </w:r>
                      <w:r w:rsidR="00595DC0">
                        <w:rPr>
                          <w:bCs/>
                        </w:rPr>
                        <w:t>yes,</w:t>
                      </w:r>
                      <w:r>
                        <w:rPr>
                          <w:bCs/>
                        </w:rPr>
                        <w:t xml:space="preserve"> p</w:t>
                      </w:r>
                      <w:r w:rsidR="00697FCD" w:rsidRPr="007B3B90">
                        <w:rPr>
                          <w:bCs/>
                        </w:rPr>
                        <w:t xml:space="preserve">lease </w:t>
                      </w:r>
                      <w:r w:rsidR="00550238" w:rsidRPr="007B3B90">
                        <w:rPr>
                          <w:bCs/>
                        </w:rPr>
                        <w:t xml:space="preserve">confirm where you would like us to send your bill of </w:t>
                      </w:r>
                      <w:r w:rsidR="007B3B90" w:rsidRPr="007B3B90">
                        <w:rPr>
                          <w:bCs/>
                        </w:rPr>
                        <w:t>lading:</w:t>
                      </w:r>
                    </w:p>
                    <w:p w14:paraId="31E4A91D" w14:textId="7D9598DB" w:rsidR="00550238" w:rsidRPr="009D169F" w:rsidRDefault="00550238" w:rsidP="005E1098">
                      <w:pPr>
                        <w:rPr>
                          <w:b/>
                        </w:rPr>
                      </w:pPr>
                      <w:r w:rsidRPr="006B11FE">
                        <w:rPr>
                          <w:bCs/>
                        </w:rPr>
                        <w:t>Shippers Address</w:t>
                      </w:r>
                      <w:r w:rsidR="007B3B90" w:rsidRPr="006B11FE">
                        <w:rPr>
                          <w:bCs/>
                        </w:rPr>
                        <w:t>:</w:t>
                      </w:r>
                      <w:r w:rsidR="00CA0FD0">
                        <w:rPr>
                          <w:b/>
                        </w:rPr>
                        <w:tab/>
                      </w:r>
                      <w:r w:rsidR="00CA0FD0">
                        <w:rPr>
                          <w:b/>
                        </w:rPr>
                        <w:tab/>
                      </w:r>
                      <w:r w:rsidR="00CA0FD0">
                        <w:rPr>
                          <w:b/>
                        </w:rPr>
                        <w:tab/>
                      </w:r>
                      <w:r w:rsidR="006B11FE">
                        <w:t>Our agents at destination (immediate release)</w:t>
                      </w:r>
                      <w:r w:rsidR="006B11FE">
                        <w:t>:</w:t>
                      </w:r>
                      <w:r w:rsidR="006B11FE">
                        <w:tab/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B3DC4" w:rsidRPr="00F73138">
        <w:rPr>
          <w:b/>
          <w:noProof/>
          <w:lang w:eastAsia="en-GB"/>
        </w:rPr>
        <w:drawing>
          <wp:anchor distT="0" distB="0" distL="114300" distR="114300" simplePos="0" relativeHeight="251721728" behindDoc="1" locked="0" layoutInCell="1" allowOverlap="1" wp14:anchorId="5236B8F4" wp14:editId="02095B8A">
            <wp:simplePos x="0" y="0"/>
            <wp:positionH relativeFrom="margin">
              <wp:posOffset>1362075</wp:posOffset>
            </wp:positionH>
            <wp:positionV relativeFrom="paragraph">
              <wp:posOffset>5200650</wp:posOffset>
            </wp:positionV>
            <wp:extent cx="3771265" cy="2362200"/>
            <wp:effectExtent l="0" t="0" r="635" b="0"/>
            <wp:wrapNone/>
            <wp:docPr id="197" name="Picture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" name="Geest Line logo 2008 smaller trans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71265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7ACE" w:rsidRPr="00697ACE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95808" behindDoc="0" locked="0" layoutInCell="1" allowOverlap="1" wp14:anchorId="4155B0D0" wp14:editId="5C8234FE">
                <wp:simplePos x="0" y="0"/>
                <wp:positionH relativeFrom="column">
                  <wp:posOffset>-190500</wp:posOffset>
                </wp:positionH>
                <wp:positionV relativeFrom="paragraph">
                  <wp:posOffset>5457825</wp:posOffset>
                </wp:positionV>
                <wp:extent cx="1162050" cy="1857375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2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26B9F6" w14:textId="77777777" w:rsidR="00697ACE" w:rsidRDefault="00697A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155B0D0" id="_x0000_s1036" type="#_x0000_t202" style="position:absolute;margin-left:-15pt;margin-top:429.75pt;width:91.5pt;height:146.25pt;z-index:251895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" filled="f" stroked="f">
                <v:textbox>
                  <w:txbxContent>
                    <w:p w14:paraId="1226B9F6" w14:textId="77777777" w:rsidR="00697ACE" w:rsidRDefault="00697ACE"/>
                  </w:txbxContent>
                </v:textbox>
                <w10:wrap type="square"/>
              </v:shape>
            </w:pict>
          </mc:Fallback>
        </mc:AlternateContent>
      </w:r>
      <w:r w:rsidR="00F73138" w:rsidRPr="00F73138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22BB951F" wp14:editId="4623C2B8">
                <wp:simplePos x="0" y="0"/>
                <wp:positionH relativeFrom="column">
                  <wp:posOffset>-276225</wp:posOffset>
                </wp:positionH>
                <wp:positionV relativeFrom="paragraph">
                  <wp:posOffset>5162550</wp:posOffset>
                </wp:positionV>
                <wp:extent cx="0" cy="2800350"/>
                <wp:effectExtent l="0" t="0" r="19050" b="19050"/>
                <wp:wrapNone/>
                <wp:docPr id="198" name="Straight Connector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003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6CBC50DD" id="Straight Connector 198" o:spid="_x0000_s1026" style="position:absolute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1.75pt,406.5pt" to="-21.75pt,6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" strokecolor="black [3213]" strokeweight=".5pt">
                <v:stroke joinstyle="miter"/>
              </v:line>
            </w:pict>
          </mc:Fallback>
        </mc:AlternateContent>
      </w:r>
      <w:r w:rsidR="003464D9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328512" behindDoc="0" locked="0" layoutInCell="1" allowOverlap="1" wp14:anchorId="7F6683A4" wp14:editId="0F5D37C8">
                <wp:simplePos x="0" y="0"/>
                <wp:positionH relativeFrom="margin">
                  <wp:align>center</wp:align>
                </wp:positionH>
                <wp:positionV relativeFrom="paragraph">
                  <wp:posOffset>4514850</wp:posOffset>
                </wp:positionV>
                <wp:extent cx="2381250" cy="647700"/>
                <wp:effectExtent l="0" t="0" r="19050" b="1905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C35D8C" w14:textId="77777777" w:rsidR="003464D9" w:rsidRDefault="003464D9" w:rsidP="003464D9">
                            <w:r>
                              <w:rPr>
                                <w:b/>
                              </w:rPr>
                              <w:t>Sailing Date</w:t>
                            </w:r>
                            <w:r>
                              <w:t xml:space="preserve"> (on booking confirmation): </w:t>
                            </w:r>
                          </w:p>
                          <w:p w14:paraId="78E88425" w14:textId="77777777" w:rsidR="003464D9" w:rsidRDefault="003464D9" w:rsidP="003464D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F6683A4" id="_x0000_s1037" type="#_x0000_t202" style="position:absolute;margin-left:0;margin-top:355.5pt;width:187.5pt;height:51pt;z-index:25132851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">
                <v:textbox>
                  <w:txbxContent>
                    <w:p w14:paraId="03C35D8C" w14:textId="77777777" w:rsidR="003464D9" w:rsidRDefault="003464D9" w:rsidP="003464D9">
                      <w:r>
                        <w:rPr>
                          <w:b/>
                        </w:rPr>
                        <w:t>Sailing Date</w:t>
                      </w:r>
                      <w:r>
                        <w:t xml:space="preserve"> (on booking confirmation): </w:t>
                      </w:r>
                    </w:p>
                    <w:p w14:paraId="78E88425" w14:textId="77777777" w:rsidR="003464D9" w:rsidRDefault="003464D9" w:rsidP="003464D9"/>
                  </w:txbxContent>
                </v:textbox>
                <w10:wrap type="square" anchorx="margin"/>
              </v:shape>
            </w:pict>
          </mc:Fallback>
        </mc:AlternateContent>
      </w:r>
      <w:r w:rsidR="00EE2900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158528" behindDoc="0" locked="0" layoutInCell="1" allowOverlap="1" wp14:anchorId="17EE2AEE" wp14:editId="26F19E4A">
                <wp:simplePos x="0" y="0"/>
                <wp:positionH relativeFrom="column">
                  <wp:posOffset>-276860</wp:posOffset>
                </wp:positionH>
                <wp:positionV relativeFrom="paragraph">
                  <wp:posOffset>3009900</wp:posOffset>
                </wp:positionV>
                <wp:extent cx="3457575" cy="1504950"/>
                <wp:effectExtent l="0" t="0" r="28575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21F283" w14:textId="1730746D" w:rsidR="000D7B64" w:rsidRDefault="00392D67" w:rsidP="000D7B64">
                            <w:r>
                              <w:rPr>
                                <w:b/>
                              </w:rPr>
                              <w:t>Notify Party/Customs Agent at Destination</w:t>
                            </w:r>
                            <w:r w:rsidR="006B4EE8">
                              <w:t xml:space="preserve"> (Leave blank if not required)</w:t>
                            </w:r>
                            <w:r w:rsidR="00A82592">
                              <w:t>:</w:t>
                            </w:r>
                          </w:p>
                          <w:p w14:paraId="5D614775" w14:textId="77777777" w:rsidR="003345C2" w:rsidRDefault="003345C2" w:rsidP="000D7B64"/>
                          <w:p w14:paraId="77FF325C" w14:textId="77777777" w:rsidR="003345C2" w:rsidRDefault="003345C2" w:rsidP="000D7B64"/>
                          <w:p w14:paraId="143BF1FB" w14:textId="77777777" w:rsidR="003345C2" w:rsidRDefault="003345C2" w:rsidP="000D7B64"/>
                          <w:p w14:paraId="5ABED5B7" w14:textId="77777777" w:rsidR="003345C2" w:rsidRDefault="003345C2" w:rsidP="000D7B64"/>
                          <w:p w14:paraId="6619BBC6" w14:textId="77777777" w:rsidR="003345C2" w:rsidRDefault="003345C2" w:rsidP="000D7B64"/>
                          <w:p w14:paraId="04458329" w14:textId="77777777" w:rsidR="003345C2" w:rsidRDefault="00423DE7" w:rsidP="000D7B64">
                            <w:r>
                              <w:t>Contact Number: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7EE2AEE" id="_x0000_s1038" type="#_x0000_t202" style="position:absolute;margin-left:-21.8pt;margin-top:237pt;width:272.25pt;height:118.5pt;z-index:251158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">
                <v:textbox>
                  <w:txbxContent>
                    <w:p w14:paraId="1C21F283" w14:textId="1730746D" w:rsidR="000D7B64" w:rsidRDefault="00392D67" w:rsidP="000D7B64">
                      <w:r>
                        <w:rPr>
                          <w:b/>
                        </w:rPr>
                        <w:t>Notify Party/Customs Agent at Destination</w:t>
                      </w:r>
                      <w:r w:rsidR="006B4EE8">
                        <w:t xml:space="preserve"> (Leave blank if not required)</w:t>
                      </w:r>
                      <w:r w:rsidR="00A82592">
                        <w:t>:</w:t>
                      </w:r>
                    </w:p>
                    <w:p w14:paraId="5D614775" w14:textId="77777777" w:rsidR="003345C2" w:rsidRDefault="003345C2" w:rsidP="000D7B64"/>
                    <w:p w14:paraId="77FF325C" w14:textId="77777777" w:rsidR="003345C2" w:rsidRDefault="003345C2" w:rsidP="000D7B64"/>
                    <w:p w14:paraId="143BF1FB" w14:textId="77777777" w:rsidR="003345C2" w:rsidRDefault="003345C2" w:rsidP="000D7B64"/>
                    <w:p w14:paraId="5ABED5B7" w14:textId="77777777" w:rsidR="003345C2" w:rsidRDefault="003345C2" w:rsidP="000D7B64"/>
                    <w:p w14:paraId="6619BBC6" w14:textId="77777777" w:rsidR="003345C2" w:rsidRDefault="003345C2" w:rsidP="000D7B64"/>
                    <w:p w14:paraId="04458329" w14:textId="77777777" w:rsidR="003345C2" w:rsidRDefault="00423DE7" w:rsidP="000D7B64">
                      <w:r>
                        <w:t>Contact Number: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E2900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163648" behindDoc="0" locked="0" layoutInCell="1" allowOverlap="1" wp14:anchorId="5CAA6921" wp14:editId="1090006A">
                <wp:simplePos x="0" y="0"/>
                <wp:positionH relativeFrom="column">
                  <wp:posOffset>-276225</wp:posOffset>
                </wp:positionH>
                <wp:positionV relativeFrom="paragraph">
                  <wp:posOffset>1504950</wp:posOffset>
                </wp:positionV>
                <wp:extent cx="3457575" cy="1504950"/>
                <wp:effectExtent l="0" t="0" r="28575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5D9275" w14:textId="77777777" w:rsidR="000D7B64" w:rsidRDefault="00392D67" w:rsidP="000D7B64">
                            <w:r>
                              <w:rPr>
                                <w:b/>
                              </w:rPr>
                              <w:t>Consignee name and address</w:t>
                            </w:r>
                            <w:r w:rsidR="003345C2">
                              <w:t xml:space="preserve"> (Recipient on the island):</w:t>
                            </w:r>
                          </w:p>
                          <w:p w14:paraId="7AC84D3F" w14:textId="77777777" w:rsidR="003345C2" w:rsidRDefault="003345C2" w:rsidP="000D7B64"/>
                          <w:p w14:paraId="7148534F" w14:textId="77777777" w:rsidR="003345C2" w:rsidRDefault="003345C2" w:rsidP="000D7B64"/>
                          <w:p w14:paraId="7EB0ED6A" w14:textId="77777777" w:rsidR="003345C2" w:rsidRDefault="003345C2" w:rsidP="000D7B64"/>
                          <w:p w14:paraId="6490F51D" w14:textId="77777777" w:rsidR="003345C2" w:rsidRDefault="003345C2" w:rsidP="000D7B64"/>
                          <w:p w14:paraId="2818523F" w14:textId="77777777" w:rsidR="00392D67" w:rsidRDefault="00392D67" w:rsidP="000D7B64"/>
                          <w:p w14:paraId="48180644" w14:textId="77777777" w:rsidR="003345C2" w:rsidRDefault="003345C2" w:rsidP="000D7B64">
                            <w:r>
                              <w:t>Contact Number:</w:t>
                            </w:r>
                          </w:p>
                          <w:p w14:paraId="5CB52E33" w14:textId="77777777" w:rsidR="003345C2" w:rsidRDefault="003345C2" w:rsidP="000D7B64">
                            <w:r>
                              <w:t>Email Address: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CAA6921" id="_x0000_s1039" type="#_x0000_t202" style="position:absolute;margin-left:-21.75pt;margin-top:118.5pt;width:272.25pt;height:118.5pt;z-index:251163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">
                <v:textbox>
                  <w:txbxContent>
                    <w:p w14:paraId="225D9275" w14:textId="77777777" w:rsidR="000D7B64" w:rsidRDefault="00392D67" w:rsidP="000D7B64">
                      <w:r>
                        <w:rPr>
                          <w:b/>
                        </w:rPr>
                        <w:t>Consignee name and address</w:t>
                      </w:r>
                      <w:r w:rsidR="003345C2">
                        <w:t xml:space="preserve"> (Recipient on the island):</w:t>
                      </w:r>
                    </w:p>
                    <w:p w14:paraId="7AC84D3F" w14:textId="77777777" w:rsidR="003345C2" w:rsidRDefault="003345C2" w:rsidP="000D7B64"/>
                    <w:p w14:paraId="7148534F" w14:textId="77777777" w:rsidR="003345C2" w:rsidRDefault="003345C2" w:rsidP="000D7B64"/>
                    <w:p w14:paraId="7EB0ED6A" w14:textId="77777777" w:rsidR="003345C2" w:rsidRDefault="003345C2" w:rsidP="000D7B64"/>
                    <w:p w14:paraId="6490F51D" w14:textId="77777777" w:rsidR="003345C2" w:rsidRDefault="003345C2" w:rsidP="000D7B64"/>
                    <w:p w14:paraId="2818523F" w14:textId="77777777" w:rsidR="00392D67" w:rsidRDefault="00392D67" w:rsidP="000D7B64"/>
                    <w:p w14:paraId="48180644" w14:textId="77777777" w:rsidR="003345C2" w:rsidRDefault="003345C2" w:rsidP="000D7B64">
                      <w:r>
                        <w:t>Contact Number:</w:t>
                      </w:r>
                    </w:p>
                    <w:p w14:paraId="5CB52E33" w14:textId="77777777" w:rsidR="003345C2" w:rsidRDefault="003345C2" w:rsidP="000D7B64">
                      <w:r>
                        <w:t>Email Address: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E2900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236352" behindDoc="0" locked="0" layoutInCell="1" allowOverlap="1" wp14:anchorId="7F6CABC9" wp14:editId="5AFA4B72">
                <wp:simplePos x="0" y="0"/>
                <wp:positionH relativeFrom="column">
                  <wp:posOffset>5409565</wp:posOffset>
                </wp:positionH>
                <wp:positionV relativeFrom="paragraph">
                  <wp:posOffset>3019425</wp:posOffset>
                </wp:positionV>
                <wp:extent cx="1495425" cy="1495425"/>
                <wp:effectExtent l="0" t="0" r="28575" b="2857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51B256" w14:textId="77777777" w:rsidR="003345C2" w:rsidRDefault="00EE2900" w:rsidP="003345C2">
                            <w:r w:rsidRPr="00EE2900">
                              <w:rPr>
                                <w:b/>
                              </w:rPr>
                              <w:t>Value of Goods</w:t>
                            </w:r>
                            <w:r>
                              <w:t xml:space="preserve"> (we cannot customs clear the goods without this):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F6CABC9" id="_x0000_s1040" type="#_x0000_t202" style="position:absolute;margin-left:425.95pt;margin-top:237.75pt;width:117.75pt;height:117.75pt;z-index:2512363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">
                <v:textbox>
                  <w:txbxContent>
                    <w:p w14:paraId="1151B256" w14:textId="77777777" w:rsidR="003345C2" w:rsidRDefault="00EE2900" w:rsidP="003345C2">
                      <w:r w:rsidRPr="00EE2900">
                        <w:rPr>
                          <w:b/>
                        </w:rPr>
                        <w:t>Value of Goods</w:t>
                      </w:r>
                      <w:r>
                        <w:t xml:space="preserve"> (we cannot customs clear the goods without this):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345C2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231232" behindDoc="0" locked="0" layoutInCell="1" allowOverlap="1" wp14:anchorId="026DB22D" wp14:editId="4559129B">
                <wp:simplePos x="0" y="0"/>
                <wp:positionH relativeFrom="column">
                  <wp:posOffset>4295775</wp:posOffset>
                </wp:positionH>
                <wp:positionV relativeFrom="paragraph">
                  <wp:posOffset>3019425</wp:posOffset>
                </wp:positionV>
                <wp:extent cx="1114425" cy="1495425"/>
                <wp:effectExtent l="0" t="0" r="28575" b="2857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FF17EB" w14:textId="77777777" w:rsidR="003345C2" w:rsidRDefault="00EE2900" w:rsidP="003345C2">
                            <w:r w:rsidRPr="00EE2900">
                              <w:rPr>
                                <w:b/>
                              </w:rPr>
                              <w:t>Cubic Metres</w:t>
                            </w:r>
                            <w:r>
                              <w:t xml:space="preserve"> (length x width x height): 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26DB22D" id="_x0000_s1041" type="#_x0000_t202" style="position:absolute;margin-left:338.25pt;margin-top:237.75pt;width:87.75pt;height:117.75pt;z-index:251231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">
                <v:textbox>
                  <w:txbxContent>
                    <w:p w14:paraId="50FF17EB" w14:textId="77777777" w:rsidR="003345C2" w:rsidRDefault="00EE2900" w:rsidP="003345C2">
                      <w:r w:rsidRPr="00EE2900">
                        <w:rPr>
                          <w:b/>
                        </w:rPr>
                        <w:t>Cubic Metres</w:t>
                      </w:r>
                      <w:r>
                        <w:t xml:space="preserve"> (length x width x height): </w:t>
                      </w:r>
                      <w: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345C2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230208" behindDoc="0" locked="0" layoutInCell="1" allowOverlap="1" wp14:anchorId="052BAF3D" wp14:editId="77EE62FD">
                <wp:simplePos x="0" y="0"/>
                <wp:positionH relativeFrom="column">
                  <wp:posOffset>3181350</wp:posOffset>
                </wp:positionH>
                <wp:positionV relativeFrom="paragraph">
                  <wp:posOffset>3019425</wp:posOffset>
                </wp:positionV>
                <wp:extent cx="1114425" cy="1495425"/>
                <wp:effectExtent l="0" t="0" r="28575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35C7B5" w14:textId="77777777" w:rsidR="003345C2" w:rsidRDefault="00EE2900">
                            <w:r w:rsidRPr="00EE2900">
                              <w:rPr>
                                <w:b/>
                              </w:rPr>
                              <w:t>Weight of the</w:t>
                            </w:r>
                            <w:r>
                              <w:t xml:space="preserve"> </w:t>
                            </w:r>
                            <w:r w:rsidRPr="00EE2900">
                              <w:rPr>
                                <w:b/>
                              </w:rPr>
                              <w:t>cargo</w:t>
                            </w:r>
                            <w:r>
                              <w:t xml:space="preserve"> (KGS):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52BAF3D" id="_x0000_s1042" type="#_x0000_t202" style="position:absolute;margin-left:250.5pt;margin-top:237.75pt;width:87.75pt;height:117.75pt;z-index:251230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">
                <v:textbox>
                  <w:txbxContent>
                    <w:p w14:paraId="0835C7B5" w14:textId="77777777" w:rsidR="003345C2" w:rsidRDefault="00EE2900">
                      <w:r w:rsidRPr="00EE2900">
                        <w:rPr>
                          <w:b/>
                        </w:rPr>
                        <w:t>Weight of the</w:t>
                      </w:r>
                      <w:r>
                        <w:t xml:space="preserve"> </w:t>
                      </w:r>
                      <w:r w:rsidRPr="00EE2900">
                        <w:rPr>
                          <w:b/>
                        </w:rPr>
                        <w:t>cargo</w:t>
                      </w:r>
                      <w:r>
                        <w:t xml:space="preserve"> (KGS):</w:t>
                      </w:r>
                      <w: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D7B64" w:rsidRPr="00F73138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153408" behindDoc="0" locked="0" layoutInCell="1" allowOverlap="1" wp14:anchorId="7E316EFA" wp14:editId="497B6FA5">
                <wp:simplePos x="0" y="0"/>
                <wp:positionH relativeFrom="column">
                  <wp:posOffset>-276860</wp:posOffset>
                </wp:positionH>
                <wp:positionV relativeFrom="paragraph">
                  <wp:posOffset>0</wp:posOffset>
                </wp:positionV>
                <wp:extent cx="3457575" cy="15049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124B5A" w14:textId="53190120" w:rsidR="000D7B64" w:rsidRDefault="00392D67" w:rsidP="003345C2">
                            <w:pPr>
                              <w:spacing w:line="20" w:lineRule="atLeast"/>
                            </w:pPr>
                            <w:r>
                              <w:rPr>
                                <w:b/>
                              </w:rPr>
                              <w:t>Exporter/Shipper name and address</w:t>
                            </w:r>
                            <w:r w:rsidR="003345C2">
                              <w:t xml:space="preserve"> (party shipping</w:t>
                            </w:r>
                            <w:r w:rsidR="001B3F52">
                              <w:t xml:space="preserve"> ou</w:t>
                            </w:r>
                            <w:r w:rsidR="003E1456">
                              <w:t>t</w:t>
                            </w:r>
                            <w:r w:rsidR="003345C2">
                              <w:t>):</w:t>
                            </w:r>
                            <w:r w:rsidR="005F42CD">
                              <w:t xml:space="preserve"> </w:t>
                            </w:r>
                            <w:r w:rsidR="00C24668" w:rsidRPr="00C24668">
                              <w:rPr>
                                <w:i/>
                                <w:iCs/>
                              </w:rPr>
                              <w:t>Please note a UK address is required.</w:t>
                            </w:r>
                          </w:p>
                          <w:p w14:paraId="40E16522" w14:textId="77777777" w:rsidR="003345C2" w:rsidRDefault="003345C2" w:rsidP="003345C2">
                            <w:pPr>
                              <w:spacing w:line="20" w:lineRule="atLeast"/>
                            </w:pPr>
                          </w:p>
                          <w:p w14:paraId="21F18DFD" w14:textId="77777777" w:rsidR="003345C2" w:rsidRDefault="003345C2" w:rsidP="003345C2">
                            <w:pPr>
                              <w:spacing w:line="20" w:lineRule="atLeast"/>
                            </w:pPr>
                          </w:p>
                          <w:p w14:paraId="4AE0E512" w14:textId="77777777" w:rsidR="003345C2" w:rsidRDefault="003345C2" w:rsidP="003345C2">
                            <w:pPr>
                              <w:spacing w:line="20" w:lineRule="atLeast"/>
                            </w:pPr>
                          </w:p>
                          <w:p w14:paraId="30C0CC4A" w14:textId="77777777" w:rsidR="003345C2" w:rsidRDefault="003345C2" w:rsidP="003345C2">
                            <w:pPr>
                              <w:spacing w:line="20" w:lineRule="atLeast"/>
                            </w:pPr>
                          </w:p>
                          <w:p w14:paraId="6F6A0A2C" w14:textId="77777777" w:rsidR="003345C2" w:rsidRPr="003345C2" w:rsidRDefault="003345C2" w:rsidP="003345C2">
                            <w:pPr>
                              <w:spacing w:line="20" w:lineRule="atLeast"/>
                            </w:pPr>
                            <w:r w:rsidRPr="003345C2">
                              <w:t>Contact Number</w:t>
                            </w:r>
                            <w:r>
                              <w:t>:</w:t>
                            </w:r>
                          </w:p>
                          <w:p w14:paraId="52152B46" w14:textId="77777777" w:rsidR="003345C2" w:rsidRPr="003345C2" w:rsidRDefault="003345C2" w:rsidP="003345C2">
                            <w:pPr>
                              <w:spacing w:line="20" w:lineRule="atLeast"/>
                            </w:pPr>
                            <w:r w:rsidRPr="003345C2">
                              <w:t>Email Address</w:t>
                            </w:r>
                            <w: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E316EFA" id="_x0000_s1043" type="#_x0000_t202" style="position:absolute;margin-left:-21.8pt;margin-top:0;width:272.25pt;height:118.5pt;z-index:251153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">
                <v:textbox>
                  <w:txbxContent>
                    <w:p w14:paraId="08124B5A" w14:textId="53190120" w:rsidR="000D7B64" w:rsidRDefault="00392D67" w:rsidP="003345C2">
                      <w:pPr>
                        <w:spacing w:line="20" w:lineRule="atLeast"/>
                      </w:pPr>
                      <w:r>
                        <w:rPr>
                          <w:b/>
                        </w:rPr>
                        <w:t>Exporter/Shipper name and address</w:t>
                      </w:r>
                      <w:r w:rsidR="003345C2">
                        <w:t xml:space="preserve"> (party shipping</w:t>
                      </w:r>
                      <w:r w:rsidR="001B3F52">
                        <w:t xml:space="preserve"> ou</w:t>
                      </w:r>
                      <w:r w:rsidR="003E1456">
                        <w:t>t</w:t>
                      </w:r>
                      <w:r w:rsidR="003345C2">
                        <w:t>):</w:t>
                      </w:r>
                      <w:r w:rsidR="005F42CD">
                        <w:t xml:space="preserve"> </w:t>
                      </w:r>
                      <w:r w:rsidR="00C24668" w:rsidRPr="00C24668">
                        <w:rPr>
                          <w:i/>
                          <w:iCs/>
                        </w:rPr>
                        <w:t>Please note a UK address is required.</w:t>
                      </w:r>
                    </w:p>
                    <w:p w14:paraId="40E16522" w14:textId="77777777" w:rsidR="003345C2" w:rsidRDefault="003345C2" w:rsidP="003345C2">
                      <w:pPr>
                        <w:spacing w:line="20" w:lineRule="atLeast"/>
                      </w:pPr>
                    </w:p>
                    <w:p w14:paraId="21F18DFD" w14:textId="77777777" w:rsidR="003345C2" w:rsidRDefault="003345C2" w:rsidP="003345C2">
                      <w:pPr>
                        <w:spacing w:line="20" w:lineRule="atLeast"/>
                      </w:pPr>
                    </w:p>
                    <w:p w14:paraId="4AE0E512" w14:textId="77777777" w:rsidR="003345C2" w:rsidRDefault="003345C2" w:rsidP="003345C2">
                      <w:pPr>
                        <w:spacing w:line="20" w:lineRule="atLeast"/>
                      </w:pPr>
                    </w:p>
                    <w:p w14:paraId="30C0CC4A" w14:textId="77777777" w:rsidR="003345C2" w:rsidRDefault="003345C2" w:rsidP="003345C2">
                      <w:pPr>
                        <w:spacing w:line="20" w:lineRule="atLeast"/>
                      </w:pPr>
                    </w:p>
                    <w:p w14:paraId="6F6A0A2C" w14:textId="77777777" w:rsidR="003345C2" w:rsidRPr="003345C2" w:rsidRDefault="003345C2" w:rsidP="003345C2">
                      <w:pPr>
                        <w:spacing w:line="20" w:lineRule="atLeast"/>
                      </w:pPr>
                      <w:r w:rsidRPr="003345C2">
                        <w:t>Contact Number</w:t>
                      </w:r>
                      <w:r>
                        <w:t>:</w:t>
                      </w:r>
                    </w:p>
                    <w:p w14:paraId="52152B46" w14:textId="77777777" w:rsidR="003345C2" w:rsidRPr="003345C2" w:rsidRDefault="003345C2" w:rsidP="003345C2">
                      <w:pPr>
                        <w:spacing w:line="20" w:lineRule="atLeast"/>
                      </w:pPr>
                      <w:r w:rsidRPr="003345C2">
                        <w:t>Email Address</w:t>
                      </w:r>
                      <w:r>
                        <w:t>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73138" w:rsidRPr="00F73138">
        <w:rPr>
          <w:b/>
        </w:rPr>
        <w:t>Marks and Nos</w:t>
      </w:r>
      <w:r w:rsidR="00F73138">
        <w:rPr>
          <w:b/>
        </w:rPr>
        <w:t>:</w:t>
      </w:r>
      <w:r w:rsidR="00F73138">
        <w:rPr>
          <w:b/>
        </w:rPr>
        <w:tab/>
      </w:r>
      <w:r w:rsidR="00F73138">
        <w:rPr>
          <w:b/>
        </w:rPr>
        <w:tab/>
        <w:t xml:space="preserve">Description of Goods </w:t>
      </w:r>
      <w:r w:rsidR="00F73138">
        <w:t>(include number and type of packages):</w:t>
      </w:r>
      <w:r w:rsidR="00F73138">
        <w:rPr>
          <w:b/>
        </w:rPr>
        <w:tab/>
      </w:r>
      <w:r w:rsidR="00F73138">
        <w:rPr>
          <w:b/>
        </w:rPr>
        <w:tab/>
      </w:r>
      <w:r w:rsidR="00F73138">
        <w:rPr>
          <w:b/>
        </w:rPr>
        <w:tab/>
      </w:r>
    </w:p>
    <w:sectPr w:rsidR="00093644" w:rsidRPr="00F73138" w:rsidSect="000D7B6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B64"/>
    <w:rsid w:val="000442F2"/>
    <w:rsid w:val="000632DB"/>
    <w:rsid w:val="0007344A"/>
    <w:rsid w:val="00093644"/>
    <w:rsid w:val="000A4849"/>
    <w:rsid w:val="000B0CC8"/>
    <w:rsid w:val="000D7B64"/>
    <w:rsid w:val="0011318E"/>
    <w:rsid w:val="00120B50"/>
    <w:rsid w:val="0012451F"/>
    <w:rsid w:val="00145D0E"/>
    <w:rsid w:val="0016711A"/>
    <w:rsid w:val="001734D7"/>
    <w:rsid w:val="00190843"/>
    <w:rsid w:val="001B3F52"/>
    <w:rsid w:val="001F4539"/>
    <w:rsid w:val="002157B3"/>
    <w:rsid w:val="002206FF"/>
    <w:rsid w:val="00234D51"/>
    <w:rsid w:val="002C6591"/>
    <w:rsid w:val="002C6F2F"/>
    <w:rsid w:val="002D64BF"/>
    <w:rsid w:val="002E3DF5"/>
    <w:rsid w:val="002F04B7"/>
    <w:rsid w:val="0032777F"/>
    <w:rsid w:val="003345C2"/>
    <w:rsid w:val="003464D9"/>
    <w:rsid w:val="00392D67"/>
    <w:rsid w:val="003C6413"/>
    <w:rsid w:val="003E1456"/>
    <w:rsid w:val="00423DE7"/>
    <w:rsid w:val="004832FA"/>
    <w:rsid w:val="004A6509"/>
    <w:rsid w:val="004B0501"/>
    <w:rsid w:val="004D6F34"/>
    <w:rsid w:val="005225EC"/>
    <w:rsid w:val="005260E4"/>
    <w:rsid w:val="00550238"/>
    <w:rsid w:val="00595DC0"/>
    <w:rsid w:val="005E1098"/>
    <w:rsid w:val="005F42CD"/>
    <w:rsid w:val="00697ACE"/>
    <w:rsid w:val="00697FCD"/>
    <w:rsid w:val="006B11FE"/>
    <w:rsid w:val="006B4EE8"/>
    <w:rsid w:val="006D0298"/>
    <w:rsid w:val="006E734C"/>
    <w:rsid w:val="006F5EE4"/>
    <w:rsid w:val="007131B1"/>
    <w:rsid w:val="00773538"/>
    <w:rsid w:val="007A61AC"/>
    <w:rsid w:val="007B3B90"/>
    <w:rsid w:val="007F3322"/>
    <w:rsid w:val="007F5526"/>
    <w:rsid w:val="0086177E"/>
    <w:rsid w:val="008D794A"/>
    <w:rsid w:val="008E66F2"/>
    <w:rsid w:val="00955F8A"/>
    <w:rsid w:val="009A56F3"/>
    <w:rsid w:val="009C6F49"/>
    <w:rsid w:val="009D169F"/>
    <w:rsid w:val="009E1927"/>
    <w:rsid w:val="00A607D3"/>
    <w:rsid w:val="00A82592"/>
    <w:rsid w:val="00AB440C"/>
    <w:rsid w:val="00AB7B7A"/>
    <w:rsid w:val="00AE1DD3"/>
    <w:rsid w:val="00B23822"/>
    <w:rsid w:val="00B72FE5"/>
    <w:rsid w:val="00B77EB8"/>
    <w:rsid w:val="00B842D5"/>
    <w:rsid w:val="00B84F39"/>
    <w:rsid w:val="00B90D57"/>
    <w:rsid w:val="00BE62D3"/>
    <w:rsid w:val="00BF314A"/>
    <w:rsid w:val="00BF61D0"/>
    <w:rsid w:val="00C24668"/>
    <w:rsid w:val="00C3520A"/>
    <w:rsid w:val="00C64344"/>
    <w:rsid w:val="00C83BD5"/>
    <w:rsid w:val="00CA0FD0"/>
    <w:rsid w:val="00CB3DC4"/>
    <w:rsid w:val="00D12845"/>
    <w:rsid w:val="00D944FC"/>
    <w:rsid w:val="00DA4AB8"/>
    <w:rsid w:val="00DD2279"/>
    <w:rsid w:val="00DD7788"/>
    <w:rsid w:val="00DD7ADE"/>
    <w:rsid w:val="00DF2F47"/>
    <w:rsid w:val="00E11C38"/>
    <w:rsid w:val="00ED7D5D"/>
    <w:rsid w:val="00EE2900"/>
    <w:rsid w:val="00EF369C"/>
    <w:rsid w:val="00F03FF0"/>
    <w:rsid w:val="00F57A50"/>
    <w:rsid w:val="00F73138"/>
    <w:rsid w:val="00FA1BBC"/>
    <w:rsid w:val="00FB3269"/>
    <w:rsid w:val="00FB57AC"/>
    <w:rsid w:val="00FB5DEC"/>
    <w:rsid w:val="00FD6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2591C"/>
  <w15:chartTrackingRefBased/>
  <w15:docId w15:val="{EB207BA4-C4CD-4D7C-BAF6-31FE4FB7E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7B64"/>
  </w:style>
  <w:style w:type="paragraph" w:styleId="Heading1">
    <w:name w:val="heading 1"/>
    <w:basedOn w:val="Normal"/>
    <w:next w:val="Normal"/>
    <w:link w:val="Heading1Char"/>
    <w:qFormat/>
    <w:rsid w:val="000D7B64"/>
    <w:pPr>
      <w:keepNext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D7B64"/>
    <w:rPr>
      <w:rFonts w:ascii="Times New Roman" w:eastAsia="Times New Roman" w:hAnsi="Times New Roman" w:cs="Times New Roman"/>
      <w:sz w:val="28"/>
      <w:szCs w:val="24"/>
    </w:rPr>
  </w:style>
  <w:style w:type="character" w:styleId="Hyperlink">
    <w:name w:val="Hyperlink"/>
    <w:basedOn w:val="DefaultParagraphFont"/>
    <w:uiPriority w:val="99"/>
    <w:unhideWhenUsed/>
    <w:rsid w:val="000D7B6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313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1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exportdocs@geestline.com" TargetMode="External"/><Relationship Id="rId5" Type="http://schemas.openxmlformats.org/officeDocument/2006/relationships/hyperlink" Target="mailto:exportdocs@geestline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AFF8D-CE1D-4445-AB63-D8CB9E738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93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Lovegrove</dc:creator>
  <cp:keywords/>
  <dc:description/>
  <cp:lastModifiedBy>Richard Stapleton</cp:lastModifiedBy>
  <cp:revision>2</cp:revision>
  <cp:lastPrinted>2016-12-06T11:14:00Z</cp:lastPrinted>
  <dcterms:created xsi:type="dcterms:W3CDTF">2023-07-28T12:14:00Z</dcterms:created>
  <dcterms:modified xsi:type="dcterms:W3CDTF">2023-07-28T12:14:00Z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Geest Line</vt:lpwstr>
  </property>
  <property fmtid="{D5CDD505-2E9C-101B-9397-08002B2CF9AE}" pid="3" name="Department">
    <vt:lpwstr>Commercial</vt:lpwstr>
  </property>
</Properties>
</file>